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E4" w:rsidRPr="00420B6E" w:rsidRDefault="00420B6E" w:rsidP="007603E4">
      <w:pPr>
        <w:pStyle w:val="a3"/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0B6E">
        <w:rPr>
          <w:rFonts w:ascii="Times New Roman" w:hAnsi="Times New Roman" w:cs="Times New Roman"/>
          <w:sz w:val="24"/>
          <w:szCs w:val="24"/>
        </w:rPr>
        <w:t xml:space="preserve">28 апреля 2017г. в колледже </w:t>
      </w:r>
      <w:r>
        <w:rPr>
          <w:rFonts w:ascii="Times New Roman" w:hAnsi="Times New Roman" w:cs="Times New Roman"/>
          <w:sz w:val="24"/>
          <w:szCs w:val="24"/>
        </w:rPr>
        <w:t xml:space="preserve">прошло </w:t>
      </w:r>
      <w:r w:rsidRPr="00420B6E">
        <w:rPr>
          <w:rFonts w:ascii="Times New Roman" w:hAnsi="Times New Roman" w:cs="Times New Roman"/>
          <w:sz w:val="24"/>
          <w:szCs w:val="24"/>
        </w:rPr>
        <w:t>персонально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0B6E">
        <w:rPr>
          <w:rFonts w:ascii="Times New Roman" w:hAnsi="Times New Roman" w:cs="Times New Roman"/>
          <w:sz w:val="24"/>
          <w:szCs w:val="24"/>
        </w:rPr>
        <w:t xml:space="preserve"> распределени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0B6E">
        <w:rPr>
          <w:rFonts w:ascii="Times New Roman" w:hAnsi="Times New Roman" w:cs="Times New Roman"/>
          <w:sz w:val="24"/>
          <w:szCs w:val="24"/>
        </w:rPr>
        <w:t xml:space="preserve"> выпускников.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3E4">
        <w:rPr>
          <w:rFonts w:ascii="Times New Roman" w:hAnsi="Times New Roman" w:cs="Times New Roman"/>
          <w:sz w:val="24"/>
          <w:szCs w:val="24"/>
        </w:rPr>
        <w:t>В распределении приняли участие студенты выпускных групп: 46 человек по специальности «Сестринское дело» и 34 человека по  специальности «Лечебное дело». Все студенты были успешно распределены и получили рабочие места.</w:t>
      </w:r>
    </w:p>
    <w:p w:rsidR="00420B6E" w:rsidRDefault="00420B6E" w:rsidP="00420B6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20B6E" w:rsidRDefault="00420B6E" w:rsidP="00420B6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создана комиссия  в следующем составе:</w:t>
      </w:r>
    </w:p>
    <w:p w:rsidR="00420B6E" w:rsidRPr="00EC048F" w:rsidRDefault="00420B6E" w:rsidP="00420B6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А.В. – директор – председатель;</w:t>
      </w:r>
    </w:p>
    <w:p w:rsidR="00420B6E" w:rsidRDefault="00420B6E" w:rsidP="00420B6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М.А. – заместитель директора по учебной работе АПОУ УР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Сарапульский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колледж МЗ УР» - зам. председателя;</w:t>
      </w:r>
      <w:r w:rsidRPr="006A3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6E" w:rsidRPr="00EC048F" w:rsidRDefault="00420B6E" w:rsidP="00420B6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–</w:t>
      </w:r>
      <w:r w:rsidRPr="00EC0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практическому обучению АПОУ УР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Сарапульский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колледж МЗ УР» - член комиссии;</w:t>
      </w:r>
    </w:p>
    <w:p w:rsidR="00420B6E" w:rsidRDefault="00420B6E" w:rsidP="00420B6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Л.Л. - заместитель директора по воспитательной  работе АПОУ УР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Сарапульский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колледж МЗ УР»- член комиссии;</w:t>
      </w:r>
    </w:p>
    <w:p w:rsidR="00420B6E" w:rsidRDefault="00420B6E" w:rsidP="00420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– секретарь;</w:t>
      </w:r>
    </w:p>
    <w:p w:rsidR="00420B6E" w:rsidRPr="00180042" w:rsidRDefault="00420B6E" w:rsidP="00420B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 – секретарь.</w:t>
      </w:r>
    </w:p>
    <w:p w:rsidR="00420B6E" w:rsidRDefault="00420B6E" w:rsidP="00420B6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D7C56" w:rsidRDefault="003D7C56" w:rsidP="00420B6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работодателей в процедуре распределения </w:t>
      </w:r>
      <w:r w:rsidR="007603E4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следующих лечебных учреждений:</w:t>
      </w:r>
    </w:p>
    <w:p w:rsidR="003D7C56" w:rsidRDefault="003D7C56" w:rsidP="007603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 УР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Сарапульская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детская больница МЗ УР»</w:t>
      </w:r>
    </w:p>
    <w:p w:rsidR="003D7C56" w:rsidRDefault="003D7C56" w:rsidP="007603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 УР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Сарапульская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районная</w:t>
      </w:r>
      <w:r>
        <w:rPr>
          <w:rFonts w:ascii="Times New Roman" w:hAnsi="Times New Roman" w:cs="Times New Roman"/>
          <w:sz w:val="24"/>
          <w:szCs w:val="24"/>
        </w:rPr>
        <w:t xml:space="preserve"> больница МЗ УР»</w:t>
      </w:r>
    </w:p>
    <w:p w:rsidR="003D7C56" w:rsidRDefault="003D7C56" w:rsidP="007603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 УР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</w:t>
      </w:r>
      <w:r>
        <w:rPr>
          <w:rFonts w:ascii="Times New Roman" w:hAnsi="Times New Roman" w:cs="Times New Roman"/>
          <w:sz w:val="24"/>
          <w:szCs w:val="24"/>
        </w:rPr>
        <w:t xml:space="preserve"> больница МЗ УР»</w:t>
      </w:r>
    </w:p>
    <w:p w:rsidR="003D7C56" w:rsidRDefault="003D7C56" w:rsidP="007603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АСУСО УР «</w:t>
      </w:r>
      <w:proofErr w:type="spellStart"/>
      <w:r w:rsidR="007603E4">
        <w:rPr>
          <w:rFonts w:ascii="Times New Roman" w:hAnsi="Times New Roman" w:cs="Times New Roman"/>
          <w:sz w:val="24"/>
          <w:szCs w:val="24"/>
        </w:rPr>
        <w:t>Сарапульский</w:t>
      </w:r>
      <w:proofErr w:type="spellEnd"/>
      <w:r w:rsidR="007603E4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</w:t>
      </w:r>
    </w:p>
    <w:p w:rsidR="007603E4" w:rsidRDefault="007603E4" w:rsidP="007603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Стоматологическая клиника</w:t>
      </w:r>
    </w:p>
    <w:p w:rsidR="003D7C56" w:rsidRDefault="003D7C56" w:rsidP="003D7C5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03E4" w:rsidRPr="00420B6E" w:rsidRDefault="007603E4">
      <w:pPr>
        <w:pStyle w:val="a3"/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03E4" w:rsidRPr="0042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5201"/>
    <w:multiLevelType w:val="hybridMultilevel"/>
    <w:tmpl w:val="F932BCBC"/>
    <w:lvl w:ilvl="0" w:tplc="058893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A23CDF"/>
    <w:multiLevelType w:val="hybridMultilevel"/>
    <w:tmpl w:val="EDB2646A"/>
    <w:lvl w:ilvl="0" w:tplc="49B8AB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7C"/>
    <w:rsid w:val="003D7C56"/>
    <w:rsid w:val="00420B6E"/>
    <w:rsid w:val="00573072"/>
    <w:rsid w:val="007603E4"/>
    <w:rsid w:val="00C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6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6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EC50691ABE0E448E98294E11F6AC35" ma:contentTypeVersion="" ma:contentTypeDescription="Создание документа." ma:contentTypeScope="" ma:versionID="fef8c2fdf0168cf40f5cb94643b944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5E953-EB2E-4B92-AB1E-A512756BB91C}"/>
</file>

<file path=customXml/itemProps2.xml><?xml version="1.0" encoding="utf-8"?>
<ds:datastoreItem xmlns:ds="http://schemas.openxmlformats.org/officeDocument/2006/customXml" ds:itemID="{0900DDE8-115E-44F5-8F92-3D1279CA2400}"/>
</file>

<file path=customXml/itemProps3.xml><?xml version="1.0" encoding="utf-8"?>
<ds:datastoreItem xmlns:ds="http://schemas.openxmlformats.org/officeDocument/2006/customXml" ds:itemID="{50A12FDF-0E9F-4075-9680-B62936657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2017-05-29T04:59:00Z</dcterms:created>
  <dcterms:modified xsi:type="dcterms:W3CDTF">2017-05-29T05:23:00Z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0x0101005FEC50691ABE0E448E98294E11F6AC35</vt:lpwstr>
  </property>
</Properties>
</file>