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DF" w:rsidRPr="008643DF" w:rsidRDefault="00755D66" w:rsidP="0086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контингента </w:t>
      </w:r>
      <w:r w:rsidR="00091C07">
        <w:rPr>
          <w:rFonts w:ascii="Times New Roman" w:hAnsi="Times New Roman" w:cs="Times New Roman"/>
          <w:b/>
          <w:sz w:val="24"/>
          <w:szCs w:val="24"/>
        </w:rPr>
        <w:t xml:space="preserve">Сарапульского </w:t>
      </w:r>
      <w:r w:rsidR="00800103">
        <w:rPr>
          <w:rFonts w:ascii="Times New Roman" w:hAnsi="Times New Roman" w:cs="Times New Roman"/>
          <w:b/>
          <w:sz w:val="24"/>
          <w:szCs w:val="24"/>
        </w:rPr>
        <w:t>филиала АПОУ УР «РМК МЗ УР»</w:t>
      </w:r>
    </w:p>
    <w:p w:rsidR="008643DF" w:rsidRDefault="008643DF" w:rsidP="0086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DF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4956DD">
        <w:rPr>
          <w:rFonts w:ascii="Times New Roman" w:hAnsi="Times New Roman" w:cs="Times New Roman"/>
          <w:b/>
          <w:sz w:val="24"/>
          <w:szCs w:val="24"/>
        </w:rPr>
        <w:t>01</w:t>
      </w:r>
      <w:r w:rsidR="00800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32A">
        <w:rPr>
          <w:rFonts w:ascii="Times New Roman" w:hAnsi="Times New Roman" w:cs="Times New Roman"/>
          <w:b/>
          <w:sz w:val="24"/>
          <w:szCs w:val="24"/>
        </w:rPr>
        <w:t>апреля</w:t>
      </w:r>
      <w:r w:rsidR="00B71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A37">
        <w:rPr>
          <w:rFonts w:ascii="Times New Roman" w:hAnsi="Times New Roman" w:cs="Times New Roman"/>
          <w:b/>
          <w:sz w:val="24"/>
          <w:szCs w:val="24"/>
        </w:rPr>
        <w:t>2019</w:t>
      </w:r>
      <w:r w:rsidRPr="008643DF">
        <w:rPr>
          <w:rFonts w:ascii="Times New Roman" w:hAnsi="Times New Roman" w:cs="Times New Roman"/>
          <w:b/>
          <w:sz w:val="24"/>
          <w:szCs w:val="24"/>
        </w:rPr>
        <w:t>г.</w:t>
      </w:r>
    </w:p>
    <w:p w:rsidR="008643DF" w:rsidRDefault="008643DF" w:rsidP="0086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3DF" w:rsidRPr="008643DF" w:rsidRDefault="008643DF" w:rsidP="00864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DF">
        <w:rPr>
          <w:rFonts w:ascii="Times New Roman" w:hAnsi="Times New Roman" w:cs="Times New Roman"/>
          <w:b/>
          <w:sz w:val="24"/>
          <w:szCs w:val="24"/>
        </w:rPr>
        <w:t>201</w:t>
      </w:r>
      <w:r w:rsidR="00091C07">
        <w:rPr>
          <w:rFonts w:ascii="Times New Roman" w:hAnsi="Times New Roman" w:cs="Times New Roman"/>
          <w:b/>
          <w:sz w:val="24"/>
          <w:szCs w:val="24"/>
        </w:rPr>
        <w:t>8</w:t>
      </w:r>
      <w:r w:rsidRPr="008643DF">
        <w:rPr>
          <w:rFonts w:ascii="Times New Roman" w:hAnsi="Times New Roman" w:cs="Times New Roman"/>
          <w:b/>
          <w:sz w:val="24"/>
          <w:szCs w:val="24"/>
        </w:rPr>
        <w:t>-201</w:t>
      </w:r>
      <w:r w:rsidR="00091C0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8643DF">
        <w:rPr>
          <w:rFonts w:ascii="Times New Roman" w:hAnsi="Times New Roman" w:cs="Times New Roman"/>
          <w:b/>
          <w:sz w:val="24"/>
          <w:szCs w:val="24"/>
        </w:rPr>
        <w:t>год поступления</w:t>
      </w:r>
    </w:p>
    <w:p w:rsidR="008643DF" w:rsidRPr="008643DF" w:rsidRDefault="008643DF" w:rsidP="00DD7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DF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15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68"/>
        <w:gridCol w:w="7"/>
        <w:gridCol w:w="1261"/>
        <w:gridCol w:w="1150"/>
        <w:gridCol w:w="1134"/>
        <w:gridCol w:w="1417"/>
        <w:gridCol w:w="1276"/>
        <w:gridCol w:w="4710"/>
        <w:gridCol w:w="7"/>
      </w:tblGrid>
      <w:tr w:rsidR="00DD7312" w:rsidTr="00DD7312">
        <w:trPr>
          <w:gridAfter w:val="1"/>
          <w:wAfter w:w="7" w:type="dxa"/>
        </w:trPr>
        <w:tc>
          <w:tcPr>
            <w:tcW w:w="567" w:type="dxa"/>
            <w:vMerge w:val="restart"/>
            <w:vAlign w:val="center"/>
          </w:tcPr>
          <w:p w:rsidR="00DD7312" w:rsidRDefault="00DD7312" w:rsidP="008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DD7312" w:rsidRDefault="00DD7312" w:rsidP="008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  <w:vAlign w:val="center"/>
          </w:tcPr>
          <w:p w:rsidR="00DD7312" w:rsidRDefault="00DD7312" w:rsidP="00DD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1261" w:type="dxa"/>
            <w:shd w:val="clear" w:color="auto" w:fill="C6D9F1" w:themeFill="text2" w:themeFillTint="33"/>
            <w:vAlign w:val="center"/>
          </w:tcPr>
          <w:p w:rsidR="00DD7312" w:rsidRDefault="00DD7312" w:rsidP="008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2284" w:type="dxa"/>
            <w:gridSpan w:val="2"/>
            <w:vAlign w:val="center"/>
          </w:tcPr>
          <w:p w:rsidR="00DD7312" w:rsidRDefault="00DD7312" w:rsidP="008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групп</w:t>
            </w:r>
          </w:p>
        </w:tc>
        <w:tc>
          <w:tcPr>
            <w:tcW w:w="1417" w:type="dxa"/>
          </w:tcPr>
          <w:p w:rsidR="00DD7312" w:rsidRDefault="00DD7312" w:rsidP="00DD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1276" w:type="dxa"/>
          </w:tcPr>
          <w:p w:rsidR="00DD7312" w:rsidRDefault="00DD7312" w:rsidP="008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  <w:tc>
          <w:tcPr>
            <w:tcW w:w="4710" w:type="dxa"/>
            <w:vAlign w:val="center"/>
          </w:tcPr>
          <w:p w:rsidR="00DD7312" w:rsidRDefault="00DD7312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43DF" w:rsidTr="00DD7312">
        <w:tc>
          <w:tcPr>
            <w:tcW w:w="567" w:type="dxa"/>
            <w:vMerge/>
            <w:vAlign w:val="center"/>
          </w:tcPr>
          <w:p w:rsidR="008643DF" w:rsidRDefault="008643DF" w:rsidP="0086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643DF" w:rsidRDefault="008643DF" w:rsidP="0086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8643DF" w:rsidRDefault="008643DF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б/т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8643DF" w:rsidRDefault="008643DF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х/с</w:t>
            </w:r>
          </w:p>
        </w:tc>
        <w:tc>
          <w:tcPr>
            <w:tcW w:w="1150" w:type="dxa"/>
            <w:vAlign w:val="center"/>
          </w:tcPr>
          <w:p w:rsidR="008643DF" w:rsidRDefault="008643DF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б/т</w:t>
            </w:r>
          </w:p>
        </w:tc>
        <w:tc>
          <w:tcPr>
            <w:tcW w:w="1134" w:type="dxa"/>
            <w:vAlign w:val="center"/>
          </w:tcPr>
          <w:p w:rsidR="008643DF" w:rsidRDefault="008643DF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х/с</w:t>
            </w:r>
          </w:p>
        </w:tc>
        <w:tc>
          <w:tcPr>
            <w:tcW w:w="1417" w:type="dxa"/>
            <w:vAlign w:val="center"/>
          </w:tcPr>
          <w:p w:rsidR="008643DF" w:rsidRDefault="008643DF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б/т</w:t>
            </w:r>
          </w:p>
        </w:tc>
        <w:tc>
          <w:tcPr>
            <w:tcW w:w="1276" w:type="dxa"/>
            <w:vAlign w:val="center"/>
          </w:tcPr>
          <w:p w:rsidR="008643DF" w:rsidRDefault="008643DF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х/с</w:t>
            </w:r>
          </w:p>
        </w:tc>
        <w:tc>
          <w:tcPr>
            <w:tcW w:w="4717" w:type="dxa"/>
            <w:gridSpan w:val="2"/>
            <w:vAlign w:val="center"/>
          </w:tcPr>
          <w:p w:rsidR="008643DF" w:rsidRDefault="008643DF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DF" w:rsidTr="00DD7312">
        <w:trPr>
          <w:trHeight w:val="639"/>
        </w:trPr>
        <w:tc>
          <w:tcPr>
            <w:tcW w:w="567" w:type="dxa"/>
            <w:vAlign w:val="center"/>
          </w:tcPr>
          <w:p w:rsidR="008643DF" w:rsidRDefault="008643DF" w:rsidP="008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8643DF" w:rsidRDefault="008643DF" w:rsidP="0047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47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8643DF" w:rsidRDefault="00091C07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8643DF" w:rsidRDefault="00091C07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0" w:type="dxa"/>
            <w:vAlign w:val="center"/>
          </w:tcPr>
          <w:p w:rsidR="008643DF" w:rsidRDefault="0019251C" w:rsidP="00D7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8643DF" w:rsidRDefault="0019251C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8643DF" w:rsidRDefault="006B55A3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643DF" w:rsidRDefault="006B55A3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gridSpan w:val="2"/>
          </w:tcPr>
          <w:p w:rsidR="008643DF" w:rsidRDefault="008643DF" w:rsidP="00DD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DF" w:rsidTr="00DD7312">
        <w:tc>
          <w:tcPr>
            <w:tcW w:w="567" w:type="dxa"/>
            <w:vAlign w:val="center"/>
          </w:tcPr>
          <w:p w:rsidR="008643DF" w:rsidRDefault="00091C07" w:rsidP="008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8643DF" w:rsidRDefault="00472D46" w:rsidP="008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8643DF" w:rsidRDefault="00091C07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8643DF" w:rsidRDefault="00091C07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vAlign w:val="center"/>
          </w:tcPr>
          <w:p w:rsidR="008643DF" w:rsidRDefault="008A0071" w:rsidP="00D7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643DF" w:rsidRDefault="000B1E61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643DF" w:rsidRDefault="008A0071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643DF" w:rsidRDefault="006B55A3" w:rsidP="0086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gridSpan w:val="2"/>
          </w:tcPr>
          <w:p w:rsidR="00DD7312" w:rsidRDefault="00DD7312" w:rsidP="00DD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12" w:rsidRPr="00564E11" w:rsidTr="00DD7312">
        <w:tc>
          <w:tcPr>
            <w:tcW w:w="567" w:type="dxa"/>
            <w:vAlign w:val="center"/>
          </w:tcPr>
          <w:p w:rsidR="00DD7312" w:rsidRPr="00564E11" w:rsidRDefault="00DD7312" w:rsidP="0086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D7312" w:rsidRPr="00564E11" w:rsidRDefault="00DD7312" w:rsidP="00DD73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1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DD7312" w:rsidRPr="00564E11" w:rsidRDefault="00091C07" w:rsidP="0086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DD7312" w:rsidRPr="00564E11" w:rsidRDefault="00091C07" w:rsidP="0086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50" w:type="dxa"/>
            <w:vAlign w:val="center"/>
          </w:tcPr>
          <w:p w:rsidR="00DD7312" w:rsidRPr="00564E11" w:rsidRDefault="008A0071" w:rsidP="0091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DD7312" w:rsidRPr="00564E11" w:rsidRDefault="000B1E61" w:rsidP="003F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DD7312" w:rsidRPr="00564E11" w:rsidRDefault="003368E4" w:rsidP="0086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D7312" w:rsidRPr="00564E11" w:rsidRDefault="006B55A3" w:rsidP="0091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17" w:type="dxa"/>
            <w:gridSpan w:val="2"/>
          </w:tcPr>
          <w:p w:rsidR="00DD7312" w:rsidRPr="00564E11" w:rsidRDefault="00DD7312" w:rsidP="002F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E11" w:rsidRPr="00564E11" w:rsidTr="000822B2">
        <w:tc>
          <w:tcPr>
            <w:tcW w:w="567" w:type="dxa"/>
            <w:vAlign w:val="center"/>
          </w:tcPr>
          <w:p w:rsidR="00564E11" w:rsidRPr="00564E11" w:rsidRDefault="00564E11" w:rsidP="0086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64E11" w:rsidRPr="00564E11" w:rsidRDefault="00564E11" w:rsidP="00DD73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shd w:val="clear" w:color="auto" w:fill="C6D9F1" w:themeFill="text2" w:themeFillTint="33"/>
            <w:vAlign w:val="center"/>
          </w:tcPr>
          <w:p w:rsidR="00564E11" w:rsidRPr="00564E11" w:rsidRDefault="00091C07" w:rsidP="0086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284" w:type="dxa"/>
            <w:gridSpan w:val="2"/>
            <w:vAlign w:val="center"/>
          </w:tcPr>
          <w:p w:rsidR="00564E11" w:rsidRPr="00564E11" w:rsidRDefault="008A0071" w:rsidP="003F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368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564E11" w:rsidRPr="00564E11" w:rsidRDefault="00564E11" w:rsidP="0091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564E11" w:rsidRPr="00564E11" w:rsidRDefault="00564E11" w:rsidP="0086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1E61" w:rsidRDefault="000B1E61" w:rsidP="00564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E11" w:rsidRPr="006B55A3" w:rsidRDefault="00800103" w:rsidP="00564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A3">
        <w:rPr>
          <w:rFonts w:ascii="Times New Roman" w:hAnsi="Times New Roman" w:cs="Times New Roman"/>
          <w:b/>
          <w:sz w:val="24"/>
          <w:szCs w:val="24"/>
        </w:rPr>
        <w:t>Сведения об отчисленных студентах: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3544"/>
      </w:tblGrid>
      <w:tr w:rsidR="006B55A3" w:rsidTr="006B55A3">
        <w:tc>
          <w:tcPr>
            <w:tcW w:w="2093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отчислении</w:t>
            </w:r>
          </w:p>
        </w:tc>
      </w:tr>
      <w:tr w:rsidR="006B55A3" w:rsidTr="006B55A3">
        <w:tc>
          <w:tcPr>
            <w:tcW w:w="2093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СД</w:t>
            </w:r>
          </w:p>
        </w:tc>
        <w:tc>
          <w:tcPr>
            <w:tcW w:w="1559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С-СД-102С</w:t>
            </w:r>
          </w:p>
        </w:tc>
        <w:tc>
          <w:tcPr>
            <w:tcW w:w="2410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544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19-У от 06.09.2018 г.</w:t>
            </w:r>
          </w:p>
        </w:tc>
      </w:tr>
      <w:tr w:rsidR="006B55A3" w:rsidTr="006B55A3">
        <w:tc>
          <w:tcPr>
            <w:tcW w:w="2093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31.02.01 ЛД</w:t>
            </w:r>
          </w:p>
        </w:tc>
        <w:tc>
          <w:tcPr>
            <w:tcW w:w="1559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С-ЛД-111С</w:t>
            </w:r>
          </w:p>
        </w:tc>
        <w:tc>
          <w:tcPr>
            <w:tcW w:w="2410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А.В.</w:t>
            </w:r>
          </w:p>
        </w:tc>
        <w:tc>
          <w:tcPr>
            <w:tcW w:w="3544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29-У от 17.09.2018 г.</w:t>
            </w:r>
          </w:p>
        </w:tc>
      </w:tr>
      <w:tr w:rsidR="006B55A3" w:rsidTr="006B55A3">
        <w:tc>
          <w:tcPr>
            <w:tcW w:w="2093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СД</w:t>
            </w:r>
          </w:p>
        </w:tc>
        <w:tc>
          <w:tcPr>
            <w:tcW w:w="1559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С-СД-102С</w:t>
            </w:r>
          </w:p>
        </w:tc>
        <w:tc>
          <w:tcPr>
            <w:tcW w:w="2410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544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30-У от 20.09.2018 г.</w:t>
            </w:r>
          </w:p>
        </w:tc>
      </w:tr>
      <w:tr w:rsidR="006B55A3" w:rsidTr="006B55A3">
        <w:tc>
          <w:tcPr>
            <w:tcW w:w="2093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31.02.01 ЛД</w:t>
            </w:r>
          </w:p>
        </w:tc>
        <w:tc>
          <w:tcPr>
            <w:tcW w:w="1559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С-ЛД-111С</w:t>
            </w:r>
          </w:p>
        </w:tc>
        <w:tc>
          <w:tcPr>
            <w:tcW w:w="2410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544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35-У от 27.09.2018 г.</w:t>
            </w:r>
          </w:p>
        </w:tc>
      </w:tr>
      <w:tr w:rsidR="006B55A3" w:rsidTr="006B55A3">
        <w:tc>
          <w:tcPr>
            <w:tcW w:w="2093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СД</w:t>
            </w:r>
          </w:p>
        </w:tc>
        <w:tc>
          <w:tcPr>
            <w:tcW w:w="1559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С-СД-102С</w:t>
            </w:r>
          </w:p>
        </w:tc>
        <w:tc>
          <w:tcPr>
            <w:tcW w:w="2410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37-У от 25.09.2018 г.</w:t>
            </w:r>
          </w:p>
        </w:tc>
      </w:tr>
      <w:tr w:rsidR="006B55A3" w:rsidTr="006B55A3">
        <w:tc>
          <w:tcPr>
            <w:tcW w:w="2093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СД</w:t>
            </w:r>
          </w:p>
        </w:tc>
        <w:tc>
          <w:tcPr>
            <w:tcW w:w="1559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С-СД-102С</w:t>
            </w:r>
          </w:p>
        </w:tc>
        <w:tc>
          <w:tcPr>
            <w:tcW w:w="2410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Д.С.</w:t>
            </w:r>
          </w:p>
        </w:tc>
        <w:tc>
          <w:tcPr>
            <w:tcW w:w="3544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41-У от 12.10.2018 г.</w:t>
            </w:r>
          </w:p>
        </w:tc>
      </w:tr>
      <w:tr w:rsidR="006B55A3" w:rsidTr="006B55A3">
        <w:tc>
          <w:tcPr>
            <w:tcW w:w="2093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31.02.01 ЛД</w:t>
            </w:r>
          </w:p>
        </w:tc>
        <w:tc>
          <w:tcPr>
            <w:tcW w:w="1559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С-ЛД-111С</w:t>
            </w:r>
          </w:p>
        </w:tc>
        <w:tc>
          <w:tcPr>
            <w:tcW w:w="2410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3544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42-У от 15.10.2018 г.</w:t>
            </w:r>
          </w:p>
        </w:tc>
      </w:tr>
      <w:tr w:rsidR="006B55A3" w:rsidTr="006B55A3">
        <w:tc>
          <w:tcPr>
            <w:tcW w:w="2093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СД</w:t>
            </w:r>
          </w:p>
        </w:tc>
        <w:tc>
          <w:tcPr>
            <w:tcW w:w="1559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С-СД-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102С</w:t>
            </w:r>
          </w:p>
        </w:tc>
        <w:tc>
          <w:tcPr>
            <w:tcW w:w="2410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Неизвестных И.А.</w:t>
            </w:r>
          </w:p>
        </w:tc>
        <w:tc>
          <w:tcPr>
            <w:tcW w:w="3544" w:type="dxa"/>
          </w:tcPr>
          <w:p w:rsidR="006B55A3" w:rsidRDefault="006B55A3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49-У от 31.10.2018 г.</w:t>
            </w:r>
          </w:p>
        </w:tc>
      </w:tr>
      <w:tr w:rsidR="008A0071" w:rsidTr="006B55A3">
        <w:tc>
          <w:tcPr>
            <w:tcW w:w="2093" w:type="dxa"/>
          </w:tcPr>
          <w:p w:rsidR="008A0071" w:rsidRDefault="008A0071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31.02.01. ЛД</w:t>
            </w:r>
          </w:p>
        </w:tc>
        <w:tc>
          <w:tcPr>
            <w:tcW w:w="1559" w:type="dxa"/>
          </w:tcPr>
          <w:p w:rsidR="008A0071" w:rsidRDefault="008A0071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С-ЛД-111С</w:t>
            </w:r>
          </w:p>
        </w:tc>
        <w:tc>
          <w:tcPr>
            <w:tcW w:w="2410" w:type="dxa"/>
          </w:tcPr>
          <w:p w:rsidR="008A0071" w:rsidRDefault="008A0071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 К.А.</w:t>
            </w:r>
          </w:p>
        </w:tc>
        <w:tc>
          <w:tcPr>
            <w:tcW w:w="3544" w:type="dxa"/>
          </w:tcPr>
          <w:p w:rsidR="008A0071" w:rsidRDefault="00B71CAE" w:rsidP="0056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37/1-С от 24.01.2019 г.</w:t>
            </w:r>
          </w:p>
        </w:tc>
      </w:tr>
    </w:tbl>
    <w:p w:rsidR="00800103" w:rsidRDefault="00800103" w:rsidP="00564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103" w:rsidRPr="006B55A3" w:rsidRDefault="00800103" w:rsidP="0080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A3">
        <w:rPr>
          <w:rFonts w:ascii="Times New Roman" w:hAnsi="Times New Roman" w:cs="Times New Roman"/>
          <w:b/>
          <w:sz w:val="24"/>
          <w:szCs w:val="24"/>
        </w:rPr>
        <w:t>Сведения о студентах, находящихся в академ</w:t>
      </w:r>
      <w:r w:rsidR="00D51493">
        <w:rPr>
          <w:rFonts w:ascii="Times New Roman" w:hAnsi="Times New Roman" w:cs="Times New Roman"/>
          <w:b/>
          <w:sz w:val="24"/>
          <w:szCs w:val="24"/>
        </w:rPr>
        <w:t xml:space="preserve">ическом </w:t>
      </w:r>
      <w:r w:rsidRPr="006B55A3">
        <w:rPr>
          <w:rFonts w:ascii="Times New Roman" w:hAnsi="Times New Roman" w:cs="Times New Roman"/>
          <w:b/>
          <w:sz w:val="24"/>
          <w:szCs w:val="24"/>
        </w:rPr>
        <w:t>отпуске: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957"/>
        <w:gridCol w:w="2957"/>
        <w:gridCol w:w="3867"/>
      </w:tblGrid>
      <w:tr w:rsidR="00595F3B" w:rsidTr="006205DE">
        <w:tc>
          <w:tcPr>
            <w:tcW w:w="2093" w:type="dxa"/>
          </w:tcPr>
          <w:p w:rsidR="00595F3B" w:rsidRDefault="00595F3B" w:rsidP="0080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595F3B" w:rsidRDefault="00595F3B" w:rsidP="0080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595F3B" w:rsidRDefault="00595F3B" w:rsidP="0080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957" w:type="dxa"/>
          </w:tcPr>
          <w:p w:rsidR="00595F3B" w:rsidRDefault="00595F3B" w:rsidP="0080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867" w:type="dxa"/>
          </w:tcPr>
          <w:p w:rsidR="00595F3B" w:rsidRDefault="00595F3B" w:rsidP="0080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6205DE" w:rsidTr="006205DE">
        <w:tc>
          <w:tcPr>
            <w:tcW w:w="2093" w:type="dxa"/>
          </w:tcPr>
          <w:p w:rsidR="006205DE" w:rsidRDefault="006205DE" w:rsidP="0062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31.02.01 ЛД</w:t>
            </w:r>
          </w:p>
        </w:tc>
        <w:tc>
          <w:tcPr>
            <w:tcW w:w="1701" w:type="dxa"/>
          </w:tcPr>
          <w:p w:rsidR="006205DE" w:rsidRPr="006205DE" w:rsidRDefault="006205DE" w:rsidP="006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DE">
              <w:rPr>
                <w:rFonts w:ascii="Times New Roman" w:hAnsi="Times New Roman" w:cs="Times New Roman"/>
                <w:sz w:val="24"/>
                <w:szCs w:val="24"/>
              </w:rPr>
              <w:t>С-ЛД-111С</w:t>
            </w:r>
          </w:p>
        </w:tc>
        <w:tc>
          <w:tcPr>
            <w:tcW w:w="2957" w:type="dxa"/>
          </w:tcPr>
          <w:p w:rsidR="006205DE" w:rsidRPr="006205DE" w:rsidRDefault="006205DE" w:rsidP="006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5DE"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 w:rsidRPr="006205DE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957" w:type="dxa"/>
          </w:tcPr>
          <w:p w:rsidR="006205DE" w:rsidRPr="006205DE" w:rsidRDefault="006205DE" w:rsidP="006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DE">
              <w:rPr>
                <w:rFonts w:ascii="Times New Roman" w:hAnsi="Times New Roman" w:cs="Times New Roman"/>
                <w:sz w:val="24"/>
                <w:szCs w:val="24"/>
              </w:rPr>
              <w:t>№ 110-У от 21.11.2017 г.</w:t>
            </w:r>
          </w:p>
        </w:tc>
        <w:tc>
          <w:tcPr>
            <w:tcW w:w="3867" w:type="dxa"/>
          </w:tcPr>
          <w:p w:rsidR="006205DE" w:rsidRPr="006205DE" w:rsidRDefault="006205DE" w:rsidP="0062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5DE">
              <w:rPr>
                <w:rFonts w:ascii="Times New Roman" w:hAnsi="Times New Roman" w:cs="Times New Roman"/>
                <w:sz w:val="24"/>
                <w:szCs w:val="24"/>
              </w:rPr>
              <w:t xml:space="preserve">с 29.10.2017г. по 29.04.2019г. </w:t>
            </w:r>
          </w:p>
        </w:tc>
      </w:tr>
    </w:tbl>
    <w:p w:rsidR="007A4D99" w:rsidRDefault="007A4D99" w:rsidP="00091C07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F3B" w:rsidRDefault="00595F3B" w:rsidP="00091C07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D99" w:rsidRDefault="007A4D99" w:rsidP="00091C07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7B9" w:rsidRDefault="00BF27B9" w:rsidP="00091C07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7B9" w:rsidRDefault="00BF27B9" w:rsidP="00091C07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7B9" w:rsidRDefault="00BF27B9" w:rsidP="00091C07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D99" w:rsidRDefault="007A4D99" w:rsidP="00091C07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E61" w:rsidRDefault="000B1E61" w:rsidP="00091C07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312" w:rsidRPr="008643DF" w:rsidRDefault="00DD7312" w:rsidP="00DD7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DF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6B55A3">
        <w:rPr>
          <w:rFonts w:ascii="Times New Roman" w:hAnsi="Times New Roman" w:cs="Times New Roman"/>
          <w:b/>
          <w:sz w:val="24"/>
          <w:szCs w:val="24"/>
        </w:rPr>
        <w:t>7</w:t>
      </w:r>
      <w:r w:rsidRPr="008643DF">
        <w:rPr>
          <w:rFonts w:ascii="Times New Roman" w:hAnsi="Times New Roman" w:cs="Times New Roman"/>
          <w:b/>
          <w:sz w:val="24"/>
          <w:szCs w:val="24"/>
        </w:rPr>
        <w:t>-201</w:t>
      </w:r>
      <w:r w:rsidR="00091C07">
        <w:rPr>
          <w:rFonts w:ascii="Times New Roman" w:hAnsi="Times New Roman" w:cs="Times New Roman"/>
          <w:b/>
          <w:sz w:val="24"/>
          <w:szCs w:val="24"/>
        </w:rPr>
        <w:t>8</w:t>
      </w:r>
      <w:r w:rsidRPr="008643DF">
        <w:rPr>
          <w:rFonts w:ascii="Times New Roman" w:hAnsi="Times New Roman" w:cs="Times New Roman"/>
          <w:b/>
          <w:sz w:val="24"/>
          <w:szCs w:val="24"/>
        </w:rPr>
        <w:t xml:space="preserve"> год поступления</w:t>
      </w:r>
    </w:p>
    <w:p w:rsidR="00DD7312" w:rsidRPr="008643DF" w:rsidRDefault="00DD7312" w:rsidP="00DD7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43DF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15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68"/>
        <w:gridCol w:w="7"/>
        <w:gridCol w:w="1261"/>
        <w:gridCol w:w="1150"/>
        <w:gridCol w:w="1134"/>
        <w:gridCol w:w="1417"/>
        <w:gridCol w:w="1276"/>
        <w:gridCol w:w="4710"/>
        <w:gridCol w:w="7"/>
      </w:tblGrid>
      <w:tr w:rsidR="00DD7312" w:rsidTr="000822B2">
        <w:trPr>
          <w:gridAfter w:val="1"/>
          <w:wAfter w:w="7" w:type="dxa"/>
        </w:trPr>
        <w:tc>
          <w:tcPr>
            <w:tcW w:w="567" w:type="dxa"/>
            <w:vMerge w:val="restart"/>
            <w:vAlign w:val="center"/>
          </w:tcPr>
          <w:p w:rsidR="00DD7312" w:rsidRDefault="00DD731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DD7312" w:rsidRDefault="00DD731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  <w:vAlign w:val="center"/>
          </w:tcPr>
          <w:p w:rsidR="00DD7312" w:rsidRDefault="00DD731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1261" w:type="dxa"/>
            <w:shd w:val="clear" w:color="auto" w:fill="C6D9F1" w:themeFill="text2" w:themeFillTint="33"/>
            <w:vAlign w:val="center"/>
          </w:tcPr>
          <w:p w:rsidR="00DD7312" w:rsidRDefault="00DD731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2284" w:type="dxa"/>
            <w:gridSpan w:val="2"/>
            <w:vAlign w:val="center"/>
          </w:tcPr>
          <w:p w:rsidR="00DD7312" w:rsidRDefault="00DD731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групп</w:t>
            </w:r>
          </w:p>
        </w:tc>
        <w:tc>
          <w:tcPr>
            <w:tcW w:w="1417" w:type="dxa"/>
          </w:tcPr>
          <w:p w:rsidR="00DD7312" w:rsidRDefault="00DD731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1276" w:type="dxa"/>
          </w:tcPr>
          <w:p w:rsidR="00DD7312" w:rsidRDefault="00DD731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  <w:tc>
          <w:tcPr>
            <w:tcW w:w="4710" w:type="dxa"/>
            <w:vAlign w:val="center"/>
          </w:tcPr>
          <w:p w:rsidR="00DD7312" w:rsidRDefault="00DD731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7312" w:rsidTr="000822B2">
        <w:tc>
          <w:tcPr>
            <w:tcW w:w="567" w:type="dxa"/>
            <w:vMerge/>
            <w:vAlign w:val="center"/>
          </w:tcPr>
          <w:p w:rsidR="00DD7312" w:rsidRDefault="00DD731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D7312" w:rsidRDefault="00DD731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DD7312" w:rsidRDefault="00DD731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б/т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DD7312" w:rsidRDefault="00DD731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х/с</w:t>
            </w:r>
          </w:p>
        </w:tc>
        <w:tc>
          <w:tcPr>
            <w:tcW w:w="1150" w:type="dxa"/>
            <w:vAlign w:val="center"/>
          </w:tcPr>
          <w:p w:rsidR="00DD7312" w:rsidRDefault="00DD731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б/т</w:t>
            </w:r>
          </w:p>
        </w:tc>
        <w:tc>
          <w:tcPr>
            <w:tcW w:w="1134" w:type="dxa"/>
            <w:vAlign w:val="center"/>
          </w:tcPr>
          <w:p w:rsidR="00DD7312" w:rsidRDefault="00DD731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х/с</w:t>
            </w:r>
          </w:p>
        </w:tc>
        <w:tc>
          <w:tcPr>
            <w:tcW w:w="1417" w:type="dxa"/>
            <w:vAlign w:val="center"/>
          </w:tcPr>
          <w:p w:rsidR="00DD7312" w:rsidRDefault="00DD731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б/т</w:t>
            </w:r>
          </w:p>
        </w:tc>
        <w:tc>
          <w:tcPr>
            <w:tcW w:w="1276" w:type="dxa"/>
            <w:vAlign w:val="center"/>
          </w:tcPr>
          <w:p w:rsidR="00DD7312" w:rsidRDefault="00DD731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х/с</w:t>
            </w:r>
          </w:p>
        </w:tc>
        <w:tc>
          <w:tcPr>
            <w:tcW w:w="4717" w:type="dxa"/>
            <w:gridSpan w:val="2"/>
            <w:vAlign w:val="center"/>
          </w:tcPr>
          <w:p w:rsidR="00DD7312" w:rsidRDefault="00DD731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12" w:rsidTr="000822B2">
        <w:trPr>
          <w:trHeight w:val="639"/>
        </w:trPr>
        <w:tc>
          <w:tcPr>
            <w:tcW w:w="567" w:type="dxa"/>
            <w:vAlign w:val="center"/>
          </w:tcPr>
          <w:p w:rsidR="00DD7312" w:rsidRDefault="00DD731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DD7312" w:rsidRDefault="00DD731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DD7312" w:rsidRDefault="0074285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DD7312" w:rsidRDefault="0074285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0" w:type="dxa"/>
            <w:vAlign w:val="center"/>
          </w:tcPr>
          <w:p w:rsidR="00DD7312" w:rsidRDefault="00406307" w:rsidP="00041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5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D7312" w:rsidRDefault="00842BE0" w:rsidP="002E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DD7312" w:rsidRDefault="00025B73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D7312" w:rsidRPr="006B55A3" w:rsidRDefault="00842BE0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gridSpan w:val="2"/>
          </w:tcPr>
          <w:p w:rsidR="00602E8C" w:rsidRDefault="00025B73" w:rsidP="006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Гайнуллина З.Х. отчислена по собственному желанию 18.03.2019 г.</w:t>
            </w:r>
          </w:p>
        </w:tc>
      </w:tr>
      <w:tr w:rsidR="00DD7312" w:rsidTr="000822B2">
        <w:tc>
          <w:tcPr>
            <w:tcW w:w="567" w:type="dxa"/>
            <w:vAlign w:val="center"/>
          </w:tcPr>
          <w:p w:rsidR="00DD7312" w:rsidRDefault="00091C07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DD7312" w:rsidRDefault="00DD731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DD7312" w:rsidRDefault="0074285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DD7312" w:rsidRDefault="0074285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Align w:val="center"/>
          </w:tcPr>
          <w:p w:rsidR="00DD7312" w:rsidRDefault="00B71CAE" w:rsidP="0084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D7312" w:rsidRDefault="00B71CAE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D7312" w:rsidRDefault="003368E4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D7312" w:rsidRPr="006B55A3" w:rsidRDefault="006B55A3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7" w:type="dxa"/>
            <w:gridSpan w:val="2"/>
          </w:tcPr>
          <w:p w:rsidR="00DD7312" w:rsidRDefault="00DD731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C0" w:rsidRPr="006143C0" w:rsidTr="000822B2">
        <w:tc>
          <w:tcPr>
            <w:tcW w:w="567" w:type="dxa"/>
            <w:vAlign w:val="center"/>
          </w:tcPr>
          <w:p w:rsidR="006143C0" w:rsidRPr="006143C0" w:rsidRDefault="006143C0" w:rsidP="000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143C0" w:rsidRPr="006143C0" w:rsidRDefault="006143C0" w:rsidP="006143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6143C0" w:rsidRPr="006143C0" w:rsidRDefault="00742852" w:rsidP="0008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6143C0" w:rsidRPr="006143C0" w:rsidRDefault="00742852" w:rsidP="0008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50" w:type="dxa"/>
            <w:vAlign w:val="center"/>
          </w:tcPr>
          <w:p w:rsidR="006143C0" w:rsidRPr="006143C0" w:rsidRDefault="00406307" w:rsidP="0004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5B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143C0" w:rsidRPr="006143C0" w:rsidRDefault="00842BE0" w:rsidP="0004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1C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143C0" w:rsidRPr="006143C0" w:rsidRDefault="00B71CAE" w:rsidP="000C6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5B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43C0" w:rsidRPr="006B55A3" w:rsidRDefault="0075236E" w:rsidP="000C6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7" w:type="dxa"/>
            <w:gridSpan w:val="2"/>
          </w:tcPr>
          <w:p w:rsidR="003D5C06" w:rsidRPr="006143C0" w:rsidRDefault="003D5C06" w:rsidP="005B7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C06" w:rsidRPr="006143C0" w:rsidTr="000822B2">
        <w:tc>
          <w:tcPr>
            <w:tcW w:w="567" w:type="dxa"/>
            <w:vAlign w:val="center"/>
          </w:tcPr>
          <w:p w:rsidR="003D5C06" w:rsidRPr="006143C0" w:rsidRDefault="003D5C06" w:rsidP="000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D5C06" w:rsidRPr="006143C0" w:rsidRDefault="003D5C06" w:rsidP="000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shd w:val="clear" w:color="auto" w:fill="C6D9F1" w:themeFill="text2" w:themeFillTint="33"/>
            <w:vAlign w:val="center"/>
          </w:tcPr>
          <w:p w:rsidR="003D5C06" w:rsidRPr="006143C0" w:rsidRDefault="00742852" w:rsidP="0008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284" w:type="dxa"/>
            <w:gridSpan w:val="2"/>
            <w:vAlign w:val="center"/>
          </w:tcPr>
          <w:p w:rsidR="003D5C06" w:rsidRPr="006143C0" w:rsidRDefault="00B71CAE" w:rsidP="0004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25B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3D5C06" w:rsidRPr="006143C0" w:rsidRDefault="003D5C06" w:rsidP="000C6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3D5C06" w:rsidRPr="006143C0" w:rsidRDefault="003D5C06" w:rsidP="0008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142B" w:rsidRDefault="004F142B" w:rsidP="003D5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6" w:rsidRPr="006B55A3" w:rsidRDefault="004A16F6" w:rsidP="004A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A3">
        <w:rPr>
          <w:rFonts w:ascii="Times New Roman" w:hAnsi="Times New Roman" w:cs="Times New Roman"/>
          <w:b/>
          <w:sz w:val="24"/>
          <w:szCs w:val="24"/>
        </w:rPr>
        <w:t>Сведения об отчисленных студентах: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977"/>
        <w:gridCol w:w="4678"/>
      </w:tblGrid>
      <w:tr w:rsidR="004A16F6" w:rsidTr="000A18C0">
        <w:tc>
          <w:tcPr>
            <w:tcW w:w="2093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отчислении</w:t>
            </w:r>
          </w:p>
        </w:tc>
      </w:tr>
      <w:tr w:rsidR="004A16F6" w:rsidTr="000A18C0">
        <w:tc>
          <w:tcPr>
            <w:tcW w:w="2093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СД</w:t>
            </w:r>
          </w:p>
        </w:tc>
        <w:tc>
          <w:tcPr>
            <w:tcW w:w="1559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С-СД-203С</w:t>
            </w:r>
          </w:p>
        </w:tc>
        <w:tc>
          <w:tcPr>
            <w:tcW w:w="2977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А.В.</w:t>
            </w:r>
          </w:p>
        </w:tc>
        <w:tc>
          <w:tcPr>
            <w:tcW w:w="4678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20-У от 07.09.2018 г.</w:t>
            </w:r>
          </w:p>
        </w:tc>
      </w:tr>
      <w:tr w:rsidR="004A16F6" w:rsidTr="000A18C0">
        <w:tc>
          <w:tcPr>
            <w:tcW w:w="2093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СД</w:t>
            </w:r>
          </w:p>
        </w:tc>
        <w:tc>
          <w:tcPr>
            <w:tcW w:w="1559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С-СД-201С</w:t>
            </w:r>
          </w:p>
        </w:tc>
        <w:tc>
          <w:tcPr>
            <w:tcW w:w="2977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В.Н.</w:t>
            </w:r>
          </w:p>
        </w:tc>
        <w:tc>
          <w:tcPr>
            <w:tcW w:w="4678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16-У от 06.09.2018 г.</w:t>
            </w:r>
          </w:p>
        </w:tc>
      </w:tr>
      <w:tr w:rsidR="00842BE0" w:rsidTr="000A18C0">
        <w:tc>
          <w:tcPr>
            <w:tcW w:w="2093" w:type="dxa"/>
          </w:tcPr>
          <w:p w:rsidR="00842BE0" w:rsidRDefault="00842BE0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СД</w:t>
            </w:r>
          </w:p>
        </w:tc>
        <w:tc>
          <w:tcPr>
            <w:tcW w:w="1559" w:type="dxa"/>
          </w:tcPr>
          <w:p w:rsidR="00842BE0" w:rsidRDefault="00842BE0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</w:t>
            </w:r>
            <w:r w:rsidR="00B71C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-202С</w:t>
            </w:r>
          </w:p>
        </w:tc>
        <w:tc>
          <w:tcPr>
            <w:tcW w:w="2977" w:type="dxa"/>
          </w:tcPr>
          <w:p w:rsidR="00842BE0" w:rsidRDefault="00842BE0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Ахмадуллина К.В.</w:t>
            </w:r>
          </w:p>
        </w:tc>
        <w:tc>
          <w:tcPr>
            <w:tcW w:w="4678" w:type="dxa"/>
          </w:tcPr>
          <w:p w:rsidR="00842BE0" w:rsidRDefault="00842BE0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72-У от 19.12.2018</w:t>
            </w:r>
            <w:r w:rsidR="00B7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71CAE" w:rsidTr="000A18C0">
        <w:tc>
          <w:tcPr>
            <w:tcW w:w="2093" w:type="dxa"/>
          </w:tcPr>
          <w:p w:rsidR="00B71CAE" w:rsidRDefault="00B71CAE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СД</w:t>
            </w:r>
          </w:p>
        </w:tc>
        <w:tc>
          <w:tcPr>
            <w:tcW w:w="1559" w:type="dxa"/>
          </w:tcPr>
          <w:p w:rsidR="00B71CAE" w:rsidRDefault="00B71CAE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С-СД-201С</w:t>
            </w:r>
          </w:p>
        </w:tc>
        <w:tc>
          <w:tcPr>
            <w:tcW w:w="2977" w:type="dxa"/>
          </w:tcPr>
          <w:p w:rsidR="00B71CAE" w:rsidRDefault="00B71CAE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4678" w:type="dxa"/>
          </w:tcPr>
          <w:p w:rsidR="00B71CAE" w:rsidRDefault="00B71CAE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88/1-С от 12.02.2019 г.</w:t>
            </w:r>
          </w:p>
        </w:tc>
      </w:tr>
      <w:tr w:rsidR="00025B73" w:rsidTr="000A18C0">
        <w:tc>
          <w:tcPr>
            <w:tcW w:w="2093" w:type="dxa"/>
          </w:tcPr>
          <w:p w:rsidR="00025B73" w:rsidRDefault="00025B73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СД</w:t>
            </w:r>
          </w:p>
        </w:tc>
        <w:tc>
          <w:tcPr>
            <w:tcW w:w="1559" w:type="dxa"/>
          </w:tcPr>
          <w:p w:rsidR="00025B73" w:rsidRDefault="00025B73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С-СД-201С</w:t>
            </w:r>
          </w:p>
        </w:tc>
        <w:tc>
          <w:tcPr>
            <w:tcW w:w="2977" w:type="dxa"/>
          </w:tcPr>
          <w:p w:rsidR="00025B73" w:rsidRDefault="00025B73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Гайнуллина З.Х.</w:t>
            </w:r>
          </w:p>
        </w:tc>
        <w:tc>
          <w:tcPr>
            <w:tcW w:w="4678" w:type="dxa"/>
          </w:tcPr>
          <w:p w:rsidR="00025B73" w:rsidRDefault="00025B73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172-С от 18.03.2019 г.</w:t>
            </w:r>
          </w:p>
        </w:tc>
      </w:tr>
    </w:tbl>
    <w:p w:rsidR="004A16F6" w:rsidRDefault="004A16F6" w:rsidP="004A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6" w:rsidRPr="006B55A3" w:rsidRDefault="004A16F6" w:rsidP="004A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A3">
        <w:rPr>
          <w:rFonts w:ascii="Times New Roman" w:hAnsi="Times New Roman" w:cs="Times New Roman"/>
          <w:b/>
          <w:sz w:val="24"/>
          <w:szCs w:val="24"/>
        </w:rPr>
        <w:t>Сведения о студентах, находящихся в академ</w:t>
      </w:r>
      <w:r w:rsidR="00D51493">
        <w:rPr>
          <w:rFonts w:ascii="Times New Roman" w:hAnsi="Times New Roman" w:cs="Times New Roman"/>
          <w:b/>
          <w:sz w:val="24"/>
          <w:szCs w:val="24"/>
        </w:rPr>
        <w:t xml:space="preserve">ическом </w:t>
      </w:r>
      <w:r w:rsidRPr="006B55A3">
        <w:rPr>
          <w:rFonts w:ascii="Times New Roman" w:hAnsi="Times New Roman" w:cs="Times New Roman"/>
          <w:b/>
          <w:sz w:val="24"/>
          <w:szCs w:val="24"/>
        </w:rPr>
        <w:t>отпуске: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957"/>
        <w:gridCol w:w="2957"/>
        <w:gridCol w:w="3867"/>
      </w:tblGrid>
      <w:tr w:rsidR="004A16F6" w:rsidTr="000A18C0">
        <w:tc>
          <w:tcPr>
            <w:tcW w:w="2093" w:type="dxa"/>
          </w:tcPr>
          <w:p w:rsidR="004A16F6" w:rsidRDefault="004A16F6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4A16F6" w:rsidRDefault="004A16F6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4A16F6" w:rsidRDefault="004A16F6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957" w:type="dxa"/>
          </w:tcPr>
          <w:p w:rsidR="004A16F6" w:rsidRDefault="004A16F6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867" w:type="dxa"/>
          </w:tcPr>
          <w:p w:rsidR="004A16F6" w:rsidRDefault="004A16F6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4A16F6" w:rsidTr="000A18C0">
        <w:tc>
          <w:tcPr>
            <w:tcW w:w="2093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F6" w:rsidRPr="006205DE" w:rsidRDefault="004A16F6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A16F6" w:rsidRPr="006205DE" w:rsidRDefault="004A16F6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A16F6" w:rsidRPr="006205DE" w:rsidRDefault="004A16F6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4A16F6" w:rsidRPr="006205DE" w:rsidRDefault="004A16F6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F6" w:rsidTr="000A18C0">
        <w:tc>
          <w:tcPr>
            <w:tcW w:w="2093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F6" w:rsidRDefault="004A16F6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A16F6" w:rsidRPr="006205DE" w:rsidRDefault="004A16F6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A16F6" w:rsidRPr="006205DE" w:rsidRDefault="004A16F6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4A16F6" w:rsidRPr="006205DE" w:rsidRDefault="004A16F6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A8B" w:rsidRDefault="005B7A8B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8B" w:rsidRDefault="005B7A8B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8B" w:rsidRDefault="005B7A8B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8B" w:rsidRDefault="005B7A8B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8B" w:rsidRDefault="005B7A8B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8B" w:rsidRDefault="005B7A8B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8B" w:rsidRDefault="005B7A8B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8B" w:rsidRDefault="005B7A8B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8B" w:rsidRDefault="005B7A8B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52" w:rsidRDefault="00742852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52" w:rsidRDefault="00742852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52" w:rsidRDefault="00742852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52" w:rsidRDefault="00742852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52" w:rsidRDefault="00742852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52" w:rsidRDefault="00742852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42B" w:rsidRPr="008643DF" w:rsidRDefault="004F142B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DF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091C07">
        <w:rPr>
          <w:rFonts w:ascii="Times New Roman" w:hAnsi="Times New Roman" w:cs="Times New Roman"/>
          <w:b/>
          <w:sz w:val="24"/>
          <w:szCs w:val="24"/>
        </w:rPr>
        <w:t>6</w:t>
      </w:r>
      <w:r w:rsidRPr="008643DF">
        <w:rPr>
          <w:rFonts w:ascii="Times New Roman" w:hAnsi="Times New Roman" w:cs="Times New Roman"/>
          <w:b/>
          <w:sz w:val="24"/>
          <w:szCs w:val="24"/>
        </w:rPr>
        <w:t>-201</w:t>
      </w:r>
      <w:r w:rsidR="00091C07">
        <w:rPr>
          <w:rFonts w:ascii="Times New Roman" w:hAnsi="Times New Roman" w:cs="Times New Roman"/>
          <w:b/>
          <w:sz w:val="24"/>
          <w:szCs w:val="24"/>
        </w:rPr>
        <w:t>7</w:t>
      </w:r>
      <w:r w:rsidRPr="008643DF">
        <w:rPr>
          <w:rFonts w:ascii="Times New Roman" w:hAnsi="Times New Roman" w:cs="Times New Roman"/>
          <w:b/>
          <w:sz w:val="24"/>
          <w:szCs w:val="24"/>
        </w:rPr>
        <w:t xml:space="preserve"> год поступления</w:t>
      </w:r>
    </w:p>
    <w:p w:rsidR="004F142B" w:rsidRPr="008643DF" w:rsidRDefault="00227290" w:rsidP="004F1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142B" w:rsidRPr="008643DF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15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68"/>
        <w:gridCol w:w="7"/>
        <w:gridCol w:w="1261"/>
        <w:gridCol w:w="1150"/>
        <w:gridCol w:w="1134"/>
        <w:gridCol w:w="1417"/>
        <w:gridCol w:w="1276"/>
        <w:gridCol w:w="4710"/>
        <w:gridCol w:w="7"/>
      </w:tblGrid>
      <w:tr w:rsidR="004F142B" w:rsidTr="000822B2">
        <w:trPr>
          <w:gridAfter w:val="1"/>
          <w:wAfter w:w="7" w:type="dxa"/>
        </w:trPr>
        <w:tc>
          <w:tcPr>
            <w:tcW w:w="567" w:type="dxa"/>
            <w:vMerge w:val="restart"/>
            <w:vAlign w:val="center"/>
          </w:tcPr>
          <w:p w:rsidR="004F142B" w:rsidRDefault="004F142B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4F142B" w:rsidRDefault="004F142B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  <w:vAlign w:val="center"/>
          </w:tcPr>
          <w:p w:rsidR="004F142B" w:rsidRDefault="004F142B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1261" w:type="dxa"/>
            <w:shd w:val="clear" w:color="auto" w:fill="C6D9F1" w:themeFill="text2" w:themeFillTint="33"/>
            <w:vAlign w:val="center"/>
          </w:tcPr>
          <w:p w:rsidR="004F142B" w:rsidRDefault="004F142B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2284" w:type="dxa"/>
            <w:gridSpan w:val="2"/>
            <w:vAlign w:val="center"/>
          </w:tcPr>
          <w:p w:rsidR="004F142B" w:rsidRDefault="004F142B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групп</w:t>
            </w:r>
          </w:p>
        </w:tc>
        <w:tc>
          <w:tcPr>
            <w:tcW w:w="1417" w:type="dxa"/>
          </w:tcPr>
          <w:p w:rsidR="004F142B" w:rsidRDefault="004F142B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1276" w:type="dxa"/>
          </w:tcPr>
          <w:p w:rsidR="004F142B" w:rsidRDefault="004F142B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  <w:tc>
          <w:tcPr>
            <w:tcW w:w="4710" w:type="dxa"/>
            <w:vAlign w:val="center"/>
          </w:tcPr>
          <w:p w:rsidR="004F142B" w:rsidRDefault="004F142B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142B" w:rsidTr="000822B2">
        <w:tc>
          <w:tcPr>
            <w:tcW w:w="567" w:type="dxa"/>
            <w:vMerge/>
            <w:vAlign w:val="center"/>
          </w:tcPr>
          <w:p w:rsidR="004F142B" w:rsidRDefault="004F142B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F142B" w:rsidRDefault="004F142B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4F142B" w:rsidRDefault="004F142B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б/т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4F142B" w:rsidRDefault="004F142B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х/с</w:t>
            </w:r>
          </w:p>
        </w:tc>
        <w:tc>
          <w:tcPr>
            <w:tcW w:w="1150" w:type="dxa"/>
            <w:vAlign w:val="center"/>
          </w:tcPr>
          <w:p w:rsidR="004F142B" w:rsidRDefault="004F142B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б/т</w:t>
            </w:r>
          </w:p>
        </w:tc>
        <w:tc>
          <w:tcPr>
            <w:tcW w:w="1134" w:type="dxa"/>
            <w:vAlign w:val="center"/>
          </w:tcPr>
          <w:p w:rsidR="004F142B" w:rsidRDefault="004F142B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х/с</w:t>
            </w:r>
          </w:p>
        </w:tc>
        <w:tc>
          <w:tcPr>
            <w:tcW w:w="1417" w:type="dxa"/>
            <w:vAlign w:val="center"/>
          </w:tcPr>
          <w:p w:rsidR="004F142B" w:rsidRDefault="004F142B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б/т</w:t>
            </w:r>
          </w:p>
        </w:tc>
        <w:tc>
          <w:tcPr>
            <w:tcW w:w="1276" w:type="dxa"/>
            <w:vAlign w:val="center"/>
          </w:tcPr>
          <w:p w:rsidR="004F142B" w:rsidRDefault="004F142B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х/с</w:t>
            </w:r>
          </w:p>
        </w:tc>
        <w:tc>
          <w:tcPr>
            <w:tcW w:w="4717" w:type="dxa"/>
            <w:gridSpan w:val="2"/>
            <w:vAlign w:val="center"/>
          </w:tcPr>
          <w:p w:rsidR="004F142B" w:rsidRDefault="004F142B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2B" w:rsidTr="000822B2">
        <w:trPr>
          <w:trHeight w:val="639"/>
        </w:trPr>
        <w:tc>
          <w:tcPr>
            <w:tcW w:w="567" w:type="dxa"/>
            <w:vAlign w:val="center"/>
          </w:tcPr>
          <w:p w:rsidR="004F142B" w:rsidRDefault="004F142B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4F142B" w:rsidRDefault="004F142B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4F142B" w:rsidRDefault="00406307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4F142B" w:rsidRDefault="00406307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0" w:type="dxa"/>
            <w:vAlign w:val="center"/>
          </w:tcPr>
          <w:p w:rsidR="004F142B" w:rsidRDefault="004A16F6" w:rsidP="0022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4F142B" w:rsidRDefault="004A16F6" w:rsidP="00A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F142B" w:rsidRDefault="003368E4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F142B" w:rsidRDefault="00025B73" w:rsidP="00A9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gridSpan w:val="2"/>
          </w:tcPr>
          <w:p w:rsidR="004F142B" w:rsidRDefault="00025B73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Отчислены Гасанова К.Б.,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 за академические задолженности 13.03.2019 г.</w:t>
            </w:r>
          </w:p>
        </w:tc>
      </w:tr>
      <w:tr w:rsidR="004F142B" w:rsidTr="000822B2">
        <w:tc>
          <w:tcPr>
            <w:tcW w:w="567" w:type="dxa"/>
            <w:vAlign w:val="center"/>
          </w:tcPr>
          <w:p w:rsidR="004F142B" w:rsidRDefault="0074285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4F142B" w:rsidRDefault="004F142B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4F142B" w:rsidRDefault="00406307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4F142B" w:rsidRDefault="00406307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vAlign w:val="center"/>
          </w:tcPr>
          <w:p w:rsidR="004F142B" w:rsidRDefault="004A16F6" w:rsidP="0022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F142B" w:rsidRDefault="004A16F6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4F142B" w:rsidRDefault="006B55A3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F142B" w:rsidRDefault="006B55A3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7" w:type="dxa"/>
            <w:gridSpan w:val="2"/>
          </w:tcPr>
          <w:p w:rsidR="004F142B" w:rsidRDefault="004F142B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2B" w:rsidRPr="006143C0" w:rsidTr="000822B2">
        <w:tc>
          <w:tcPr>
            <w:tcW w:w="567" w:type="dxa"/>
            <w:vAlign w:val="center"/>
          </w:tcPr>
          <w:p w:rsidR="004F142B" w:rsidRPr="006143C0" w:rsidRDefault="004F142B" w:rsidP="000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42B" w:rsidRPr="006143C0" w:rsidRDefault="004F142B" w:rsidP="000822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4F142B" w:rsidRPr="006143C0" w:rsidRDefault="00406307" w:rsidP="0008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4F142B" w:rsidRPr="006143C0" w:rsidRDefault="00406307" w:rsidP="0008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50" w:type="dxa"/>
            <w:vAlign w:val="center"/>
          </w:tcPr>
          <w:p w:rsidR="004F142B" w:rsidRPr="006143C0" w:rsidRDefault="004A16F6" w:rsidP="0091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4F142B" w:rsidRPr="006143C0" w:rsidRDefault="004A16F6" w:rsidP="00A9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25B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4F142B" w:rsidRPr="006143C0" w:rsidRDefault="003368E4" w:rsidP="0091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F142B" w:rsidRPr="006143C0" w:rsidRDefault="00025B73" w:rsidP="0065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17" w:type="dxa"/>
            <w:gridSpan w:val="2"/>
          </w:tcPr>
          <w:p w:rsidR="004F142B" w:rsidRPr="006143C0" w:rsidRDefault="004F142B" w:rsidP="00872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42B" w:rsidRPr="006143C0" w:rsidTr="000822B2">
        <w:tc>
          <w:tcPr>
            <w:tcW w:w="567" w:type="dxa"/>
            <w:vAlign w:val="center"/>
          </w:tcPr>
          <w:p w:rsidR="004F142B" w:rsidRPr="006143C0" w:rsidRDefault="004F142B" w:rsidP="000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42B" w:rsidRPr="006143C0" w:rsidRDefault="004F142B" w:rsidP="000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shd w:val="clear" w:color="auto" w:fill="C6D9F1" w:themeFill="text2" w:themeFillTint="33"/>
            <w:vAlign w:val="center"/>
          </w:tcPr>
          <w:p w:rsidR="004F142B" w:rsidRPr="006143C0" w:rsidRDefault="00406307" w:rsidP="0008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284" w:type="dxa"/>
            <w:gridSpan w:val="2"/>
            <w:vAlign w:val="center"/>
          </w:tcPr>
          <w:p w:rsidR="004F142B" w:rsidRPr="006143C0" w:rsidRDefault="004A16F6" w:rsidP="0091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25B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4F142B" w:rsidRPr="006143C0" w:rsidRDefault="004F142B" w:rsidP="0091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39033A" w:rsidRPr="006143C0" w:rsidRDefault="0039033A" w:rsidP="00082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142B" w:rsidRDefault="004F142B" w:rsidP="004F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6" w:rsidRPr="006B55A3" w:rsidRDefault="004A16F6" w:rsidP="004A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A3">
        <w:rPr>
          <w:rFonts w:ascii="Times New Roman" w:hAnsi="Times New Roman" w:cs="Times New Roman"/>
          <w:b/>
          <w:sz w:val="24"/>
          <w:szCs w:val="24"/>
        </w:rPr>
        <w:t>Сведения об отчисленных студентах: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977"/>
        <w:gridCol w:w="4678"/>
      </w:tblGrid>
      <w:tr w:rsidR="004A16F6" w:rsidTr="000A18C0">
        <w:tc>
          <w:tcPr>
            <w:tcW w:w="2093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отчислении</w:t>
            </w:r>
          </w:p>
        </w:tc>
      </w:tr>
      <w:tr w:rsidR="00025B73" w:rsidTr="000A18C0">
        <w:tc>
          <w:tcPr>
            <w:tcW w:w="2093" w:type="dxa"/>
          </w:tcPr>
          <w:p w:rsidR="00025B73" w:rsidRDefault="00025B73" w:rsidP="0002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СД</w:t>
            </w:r>
          </w:p>
        </w:tc>
        <w:tc>
          <w:tcPr>
            <w:tcW w:w="1559" w:type="dxa"/>
          </w:tcPr>
          <w:p w:rsidR="00025B73" w:rsidRPr="006205DE" w:rsidRDefault="00025B73" w:rsidP="0002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С-СД-304Д</w:t>
            </w:r>
          </w:p>
        </w:tc>
        <w:tc>
          <w:tcPr>
            <w:tcW w:w="2977" w:type="dxa"/>
          </w:tcPr>
          <w:p w:rsidR="00025B73" w:rsidRDefault="00025B73" w:rsidP="0002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К.Б.</w:t>
            </w:r>
          </w:p>
        </w:tc>
        <w:tc>
          <w:tcPr>
            <w:tcW w:w="4678" w:type="dxa"/>
          </w:tcPr>
          <w:p w:rsidR="00025B73" w:rsidRDefault="00025B73" w:rsidP="0002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158-С</w:t>
            </w:r>
            <w:r w:rsidR="002E4643">
              <w:rPr>
                <w:rFonts w:ascii="Times New Roman" w:hAnsi="Times New Roman" w:cs="Times New Roman"/>
                <w:sz w:val="24"/>
                <w:szCs w:val="24"/>
              </w:rPr>
              <w:t xml:space="preserve"> от 13.03.2019 г.</w:t>
            </w:r>
          </w:p>
        </w:tc>
      </w:tr>
      <w:tr w:rsidR="00025B73" w:rsidTr="000A18C0">
        <w:tc>
          <w:tcPr>
            <w:tcW w:w="2093" w:type="dxa"/>
          </w:tcPr>
          <w:p w:rsidR="00025B73" w:rsidRDefault="00025B73" w:rsidP="0002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СД</w:t>
            </w:r>
          </w:p>
        </w:tc>
        <w:tc>
          <w:tcPr>
            <w:tcW w:w="1559" w:type="dxa"/>
          </w:tcPr>
          <w:p w:rsidR="00025B73" w:rsidRPr="006205DE" w:rsidRDefault="00025B73" w:rsidP="0002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С-СД-304Д</w:t>
            </w:r>
          </w:p>
        </w:tc>
        <w:tc>
          <w:tcPr>
            <w:tcW w:w="2977" w:type="dxa"/>
          </w:tcPr>
          <w:p w:rsidR="00025B73" w:rsidRDefault="00025B73" w:rsidP="0002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4678" w:type="dxa"/>
          </w:tcPr>
          <w:p w:rsidR="00025B73" w:rsidRDefault="002E4643" w:rsidP="00025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159-С от 13.03.2019 г.</w:t>
            </w:r>
          </w:p>
        </w:tc>
      </w:tr>
    </w:tbl>
    <w:p w:rsidR="004A16F6" w:rsidRDefault="004A16F6" w:rsidP="004A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6" w:rsidRPr="006B55A3" w:rsidRDefault="004A16F6" w:rsidP="004A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A3">
        <w:rPr>
          <w:rFonts w:ascii="Times New Roman" w:hAnsi="Times New Roman" w:cs="Times New Roman"/>
          <w:b/>
          <w:sz w:val="24"/>
          <w:szCs w:val="24"/>
        </w:rPr>
        <w:t>Сведения о студентах, находящихся в академ</w:t>
      </w:r>
      <w:r w:rsidR="00D51493">
        <w:rPr>
          <w:rFonts w:ascii="Times New Roman" w:hAnsi="Times New Roman" w:cs="Times New Roman"/>
          <w:b/>
          <w:sz w:val="24"/>
          <w:szCs w:val="24"/>
        </w:rPr>
        <w:t xml:space="preserve">ическом </w:t>
      </w:r>
      <w:r w:rsidRPr="006B55A3">
        <w:rPr>
          <w:rFonts w:ascii="Times New Roman" w:hAnsi="Times New Roman" w:cs="Times New Roman"/>
          <w:b/>
          <w:sz w:val="24"/>
          <w:szCs w:val="24"/>
        </w:rPr>
        <w:t>отпуске: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957"/>
        <w:gridCol w:w="2957"/>
        <w:gridCol w:w="3867"/>
      </w:tblGrid>
      <w:tr w:rsidR="004A16F6" w:rsidTr="000A18C0">
        <w:tc>
          <w:tcPr>
            <w:tcW w:w="2093" w:type="dxa"/>
          </w:tcPr>
          <w:p w:rsidR="004A16F6" w:rsidRDefault="004A16F6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4A16F6" w:rsidRDefault="004A16F6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4A16F6" w:rsidRDefault="004A16F6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957" w:type="dxa"/>
          </w:tcPr>
          <w:p w:rsidR="004A16F6" w:rsidRDefault="004A16F6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867" w:type="dxa"/>
          </w:tcPr>
          <w:p w:rsidR="004A16F6" w:rsidRDefault="004A16F6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4A16F6" w:rsidTr="000A18C0">
        <w:tc>
          <w:tcPr>
            <w:tcW w:w="2093" w:type="dxa"/>
          </w:tcPr>
          <w:p w:rsidR="004A16F6" w:rsidRDefault="0012135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СД</w:t>
            </w:r>
          </w:p>
        </w:tc>
        <w:tc>
          <w:tcPr>
            <w:tcW w:w="1701" w:type="dxa"/>
          </w:tcPr>
          <w:p w:rsidR="004A16F6" w:rsidRPr="006205DE" w:rsidRDefault="00121357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С-СД-303С</w:t>
            </w:r>
          </w:p>
        </w:tc>
        <w:tc>
          <w:tcPr>
            <w:tcW w:w="2957" w:type="dxa"/>
          </w:tcPr>
          <w:p w:rsidR="004A16F6" w:rsidRPr="006205DE" w:rsidRDefault="00121357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Глейх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2957" w:type="dxa"/>
          </w:tcPr>
          <w:p w:rsidR="004A16F6" w:rsidRPr="006205DE" w:rsidRDefault="00121357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56-У от 09.11.2018 г.</w:t>
            </w:r>
          </w:p>
        </w:tc>
        <w:tc>
          <w:tcPr>
            <w:tcW w:w="3867" w:type="dxa"/>
          </w:tcPr>
          <w:p w:rsidR="004A16F6" w:rsidRPr="006205DE" w:rsidRDefault="00121357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09.11.2018 г. по 09.11.2019 г.</w:t>
            </w:r>
          </w:p>
        </w:tc>
      </w:tr>
      <w:tr w:rsidR="004A16F6" w:rsidTr="000A18C0">
        <w:tc>
          <w:tcPr>
            <w:tcW w:w="2093" w:type="dxa"/>
          </w:tcPr>
          <w:p w:rsidR="004A16F6" w:rsidRDefault="004A16F6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6F6" w:rsidRDefault="004A16F6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A16F6" w:rsidRPr="006205DE" w:rsidRDefault="004A16F6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A16F6" w:rsidRPr="006205DE" w:rsidRDefault="004A16F6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4A16F6" w:rsidRPr="006205DE" w:rsidRDefault="004A16F6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6F6" w:rsidRDefault="004A16F6" w:rsidP="004A1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8B" w:rsidRDefault="005B7A8B" w:rsidP="003D5C06">
      <w:pPr>
        <w:rPr>
          <w:rFonts w:ascii="Times New Roman" w:hAnsi="Times New Roman" w:cs="Times New Roman"/>
          <w:sz w:val="24"/>
          <w:szCs w:val="24"/>
        </w:rPr>
      </w:pPr>
    </w:p>
    <w:p w:rsidR="005B7A8B" w:rsidRDefault="005B7A8B" w:rsidP="003D5C06">
      <w:pPr>
        <w:rPr>
          <w:rFonts w:ascii="Times New Roman" w:hAnsi="Times New Roman" w:cs="Times New Roman"/>
          <w:sz w:val="24"/>
          <w:szCs w:val="24"/>
        </w:rPr>
      </w:pPr>
    </w:p>
    <w:p w:rsidR="005B7A8B" w:rsidRDefault="005B7A8B" w:rsidP="003D5C06">
      <w:pPr>
        <w:rPr>
          <w:rFonts w:ascii="Times New Roman" w:hAnsi="Times New Roman" w:cs="Times New Roman"/>
          <w:sz w:val="24"/>
          <w:szCs w:val="24"/>
        </w:rPr>
      </w:pPr>
    </w:p>
    <w:p w:rsidR="005B7A8B" w:rsidRDefault="005B7A8B" w:rsidP="003D5C06">
      <w:pPr>
        <w:rPr>
          <w:rFonts w:ascii="Times New Roman" w:hAnsi="Times New Roman" w:cs="Times New Roman"/>
          <w:sz w:val="24"/>
          <w:szCs w:val="24"/>
        </w:rPr>
      </w:pPr>
    </w:p>
    <w:p w:rsidR="005B7A8B" w:rsidRDefault="005B7A8B" w:rsidP="003D5C06">
      <w:pPr>
        <w:rPr>
          <w:rFonts w:ascii="Times New Roman" w:hAnsi="Times New Roman" w:cs="Times New Roman"/>
          <w:sz w:val="24"/>
          <w:szCs w:val="24"/>
        </w:rPr>
      </w:pPr>
    </w:p>
    <w:p w:rsidR="005B7A8B" w:rsidRDefault="005B7A8B" w:rsidP="003D5C06">
      <w:pPr>
        <w:rPr>
          <w:rFonts w:ascii="Times New Roman" w:hAnsi="Times New Roman" w:cs="Times New Roman"/>
          <w:sz w:val="24"/>
          <w:szCs w:val="24"/>
        </w:rPr>
      </w:pPr>
    </w:p>
    <w:p w:rsidR="004A16F6" w:rsidRDefault="004A16F6" w:rsidP="003D5C06">
      <w:pPr>
        <w:rPr>
          <w:rFonts w:ascii="Times New Roman" w:hAnsi="Times New Roman" w:cs="Times New Roman"/>
          <w:sz w:val="24"/>
          <w:szCs w:val="24"/>
        </w:rPr>
      </w:pPr>
    </w:p>
    <w:p w:rsidR="005B7A8B" w:rsidRDefault="005B7A8B" w:rsidP="003D5C06">
      <w:pPr>
        <w:rPr>
          <w:rFonts w:ascii="Times New Roman" w:hAnsi="Times New Roman" w:cs="Times New Roman"/>
          <w:sz w:val="24"/>
          <w:szCs w:val="24"/>
        </w:rPr>
      </w:pPr>
    </w:p>
    <w:p w:rsidR="005B7A8B" w:rsidRDefault="005B7A8B" w:rsidP="003D5C06">
      <w:pPr>
        <w:rPr>
          <w:rFonts w:ascii="Times New Roman" w:hAnsi="Times New Roman" w:cs="Times New Roman"/>
          <w:sz w:val="24"/>
          <w:szCs w:val="24"/>
        </w:rPr>
      </w:pPr>
    </w:p>
    <w:p w:rsidR="000822B2" w:rsidRPr="008643DF" w:rsidRDefault="000822B2" w:rsidP="00082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DF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091C07">
        <w:rPr>
          <w:rFonts w:ascii="Times New Roman" w:hAnsi="Times New Roman" w:cs="Times New Roman"/>
          <w:b/>
          <w:sz w:val="24"/>
          <w:szCs w:val="24"/>
        </w:rPr>
        <w:t>5</w:t>
      </w:r>
      <w:r w:rsidRPr="008643DF">
        <w:rPr>
          <w:rFonts w:ascii="Times New Roman" w:hAnsi="Times New Roman" w:cs="Times New Roman"/>
          <w:b/>
          <w:sz w:val="24"/>
          <w:szCs w:val="24"/>
        </w:rPr>
        <w:t>-201</w:t>
      </w:r>
      <w:r w:rsidR="00091C07">
        <w:rPr>
          <w:rFonts w:ascii="Times New Roman" w:hAnsi="Times New Roman" w:cs="Times New Roman"/>
          <w:b/>
          <w:sz w:val="24"/>
          <w:szCs w:val="24"/>
        </w:rPr>
        <w:t>6</w:t>
      </w:r>
      <w:r w:rsidRPr="008643DF">
        <w:rPr>
          <w:rFonts w:ascii="Times New Roman" w:hAnsi="Times New Roman" w:cs="Times New Roman"/>
          <w:b/>
          <w:sz w:val="24"/>
          <w:szCs w:val="24"/>
        </w:rPr>
        <w:t xml:space="preserve"> год поступления</w:t>
      </w:r>
    </w:p>
    <w:p w:rsidR="000822B2" w:rsidRPr="008643DF" w:rsidRDefault="000822B2" w:rsidP="00082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643DF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15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68"/>
        <w:gridCol w:w="7"/>
        <w:gridCol w:w="1261"/>
        <w:gridCol w:w="1150"/>
        <w:gridCol w:w="1134"/>
        <w:gridCol w:w="1417"/>
        <w:gridCol w:w="1276"/>
        <w:gridCol w:w="4710"/>
        <w:gridCol w:w="7"/>
      </w:tblGrid>
      <w:tr w:rsidR="000822B2" w:rsidTr="000822B2">
        <w:trPr>
          <w:gridAfter w:val="1"/>
          <w:wAfter w:w="7" w:type="dxa"/>
        </w:trPr>
        <w:tc>
          <w:tcPr>
            <w:tcW w:w="567" w:type="dxa"/>
            <w:vMerge w:val="restart"/>
            <w:vAlign w:val="center"/>
          </w:tcPr>
          <w:p w:rsidR="000822B2" w:rsidRDefault="000822B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0822B2" w:rsidRDefault="000822B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  <w:vAlign w:val="center"/>
          </w:tcPr>
          <w:p w:rsidR="000822B2" w:rsidRDefault="000822B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1261" w:type="dxa"/>
            <w:shd w:val="clear" w:color="auto" w:fill="C6D9F1" w:themeFill="text2" w:themeFillTint="33"/>
            <w:vAlign w:val="center"/>
          </w:tcPr>
          <w:p w:rsidR="000822B2" w:rsidRDefault="000822B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2284" w:type="dxa"/>
            <w:gridSpan w:val="2"/>
            <w:vAlign w:val="center"/>
          </w:tcPr>
          <w:p w:rsidR="000822B2" w:rsidRDefault="000822B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групп</w:t>
            </w:r>
          </w:p>
        </w:tc>
        <w:tc>
          <w:tcPr>
            <w:tcW w:w="1417" w:type="dxa"/>
          </w:tcPr>
          <w:p w:rsidR="000822B2" w:rsidRDefault="000822B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1276" w:type="dxa"/>
          </w:tcPr>
          <w:p w:rsidR="000822B2" w:rsidRDefault="000822B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  <w:tc>
          <w:tcPr>
            <w:tcW w:w="4710" w:type="dxa"/>
            <w:vAlign w:val="center"/>
          </w:tcPr>
          <w:p w:rsidR="000822B2" w:rsidRDefault="000822B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22B2" w:rsidTr="000822B2">
        <w:tc>
          <w:tcPr>
            <w:tcW w:w="567" w:type="dxa"/>
            <w:vMerge/>
            <w:vAlign w:val="center"/>
          </w:tcPr>
          <w:p w:rsidR="000822B2" w:rsidRDefault="000822B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822B2" w:rsidRDefault="000822B2" w:rsidP="00082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0822B2" w:rsidRDefault="000822B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б/т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0822B2" w:rsidRDefault="000822B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х/с</w:t>
            </w:r>
          </w:p>
        </w:tc>
        <w:tc>
          <w:tcPr>
            <w:tcW w:w="1150" w:type="dxa"/>
            <w:vAlign w:val="center"/>
          </w:tcPr>
          <w:p w:rsidR="000822B2" w:rsidRDefault="000822B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б/т</w:t>
            </w:r>
          </w:p>
        </w:tc>
        <w:tc>
          <w:tcPr>
            <w:tcW w:w="1134" w:type="dxa"/>
            <w:vAlign w:val="center"/>
          </w:tcPr>
          <w:p w:rsidR="000822B2" w:rsidRDefault="000822B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х/с</w:t>
            </w:r>
          </w:p>
        </w:tc>
        <w:tc>
          <w:tcPr>
            <w:tcW w:w="1417" w:type="dxa"/>
            <w:vAlign w:val="center"/>
          </w:tcPr>
          <w:p w:rsidR="000822B2" w:rsidRDefault="000822B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б/т</w:t>
            </w:r>
          </w:p>
        </w:tc>
        <w:tc>
          <w:tcPr>
            <w:tcW w:w="1276" w:type="dxa"/>
            <w:vAlign w:val="center"/>
          </w:tcPr>
          <w:p w:rsidR="000822B2" w:rsidRDefault="000822B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х/с</w:t>
            </w:r>
          </w:p>
        </w:tc>
        <w:tc>
          <w:tcPr>
            <w:tcW w:w="4717" w:type="dxa"/>
            <w:gridSpan w:val="2"/>
            <w:vAlign w:val="center"/>
          </w:tcPr>
          <w:p w:rsidR="000822B2" w:rsidRDefault="000822B2" w:rsidP="000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EE" w:rsidTr="000822B2">
        <w:trPr>
          <w:trHeight w:val="639"/>
        </w:trPr>
        <w:tc>
          <w:tcPr>
            <w:tcW w:w="567" w:type="dxa"/>
            <w:vAlign w:val="center"/>
          </w:tcPr>
          <w:p w:rsidR="00A06EEE" w:rsidRDefault="00A06EEE" w:rsidP="00A0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06EEE" w:rsidRDefault="00A06EEE" w:rsidP="00A0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A06EEE" w:rsidRDefault="00A06EEE" w:rsidP="00A0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A06EEE" w:rsidRDefault="00A06EEE" w:rsidP="00A0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0" w:type="dxa"/>
            <w:vAlign w:val="center"/>
          </w:tcPr>
          <w:p w:rsidR="00A06EEE" w:rsidRPr="00121357" w:rsidRDefault="00A06EEE" w:rsidP="00A0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6EEE" w:rsidRDefault="00A06EEE" w:rsidP="00A0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A06EEE" w:rsidRDefault="003368E4" w:rsidP="00A0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6EEE" w:rsidRDefault="003368E4" w:rsidP="00A0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gridSpan w:val="2"/>
          </w:tcPr>
          <w:p w:rsidR="00A06EEE" w:rsidRDefault="00A06EEE" w:rsidP="00A0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EE" w:rsidTr="000822B2">
        <w:tc>
          <w:tcPr>
            <w:tcW w:w="567" w:type="dxa"/>
            <w:vAlign w:val="center"/>
          </w:tcPr>
          <w:p w:rsidR="00A06EEE" w:rsidRDefault="00A06EEE" w:rsidP="00A0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A06EEE" w:rsidRDefault="00A06EEE" w:rsidP="00A0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A06EEE" w:rsidRDefault="00A06EEE" w:rsidP="00A0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A06EEE" w:rsidRDefault="00A06EEE" w:rsidP="00A0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  <w:vAlign w:val="center"/>
          </w:tcPr>
          <w:p w:rsidR="00A06EEE" w:rsidRDefault="00A06EEE" w:rsidP="00A0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06EEE" w:rsidRDefault="00A06EEE" w:rsidP="00A0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A06EEE" w:rsidRDefault="003368E4" w:rsidP="00A0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6EEE" w:rsidRDefault="00A06EEE" w:rsidP="00A0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gridSpan w:val="2"/>
          </w:tcPr>
          <w:p w:rsidR="00A06EEE" w:rsidRDefault="00A06EEE" w:rsidP="00A0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EE" w:rsidRPr="006143C0" w:rsidTr="000822B2">
        <w:tc>
          <w:tcPr>
            <w:tcW w:w="567" w:type="dxa"/>
            <w:vAlign w:val="center"/>
          </w:tcPr>
          <w:p w:rsidR="00A06EEE" w:rsidRPr="006143C0" w:rsidRDefault="00A06EEE" w:rsidP="00A0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EE" w:rsidRPr="006143C0" w:rsidRDefault="00A06EEE" w:rsidP="00A06E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8" w:type="dxa"/>
            <w:shd w:val="clear" w:color="auto" w:fill="C6D9F1" w:themeFill="text2" w:themeFillTint="33"/>
            <w:vAlign w:val="center"/>
          </w:tcPr>
          <w:p w:rsidR="00A06EEE" w:rsidRPr="006143C0" w:rsidRDefault="00A06EEE" w:rsidP="00A0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68" w:type="dxa"/>
            <w:gridSpan w:val="2"/>
            <w:shd w:val="clear" w:color="auto" w:fill="C6D9F1" w:themeFill="text2" w:themeFillTint="33"/>
            <w:vAlign w:val="center"/>
          </w:tcPr>
          <w:p w:rsidR="00A06EEE" w:rsidRPr="006143C0" w:rsidRDefault="00A06EEE" w:rsidP="00A0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50" w:type="dxa"/>
            <w:vAlign w:val="center"/>
          </w:tcPr>
          <w:p w:rsidR="00A06EEE" w:rsidRPr="006143C0" w:rsidRDefault="003368E4" w:rsidP="00A0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A06EEE" w:rsidRPr="006143C0" w:rsidRDefault="00A06EEE" w:rsidP="00A0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68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06EEE" w:rsidRPr="006143C0" w:rsidRDefault="003368E4" w:rsidP="00A0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6EEE" w:rsidRPr="006143C0" w:rsidRDefault="003368E4" w:rsidP="00A0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17" w:type="dxa"/>
            <w:gridSpan w:val="2"/>
          </w:tcPr>
          <w:p w:rsidR="00A06EEE" w:rsidRPr="006143C0" w:rsidRDefault="00A06EEE" w:rsidP="00A06E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EE" w:rsidRPr="006143C0" w:rsidTr="000822B2">
        <w:tc>
          <w:tcPr>
            <w:tcW w:w="567" w:type="dxa"/>
            <w:vAlign w:val="center"/>
          </w:tcPr>
          <w:p w:rsidR="00A06EEE" w:rsidRPr="006143C0" w:rsidRDefault="00A06EEE" w:rsidP="00A0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EE" w:rsidRPr="006143C0" w:rsidRDefault="00A06EEE" w:rsidP="00A06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shd w:val="clear" w:color="auto" w:fill="C6D9F1" w:themeFill="text2" w:themeFillTint="33"/>
            <w:vAlign w:val="center"/>
          </w:tcPr>
          <w:p w:rsidR="00A06EEE" w:rsidRPr="006143C0" w:rsidRDefault="00A06EEE" w:rsidP="00A0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84" w:type="dxa"/>
            <w:gridSpan w:val="2"/>
            <w:vAlign w:val="center"/>
          </w:tcPr>
          <w:p w:rsidR="00A06EEE" w:rsidRPr="006143C0" w:rsidRDefault="00A06EEE" w:rsidP="00A0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693" w:type="dxa"/>
            <w:gridSpan w:val="2"/>
            <w:vAlign w:val="center"/>
          </w:tcPr>
          <w:p w:rsidR="00A06EEE" w:rsidRPr="006143C0" w:rsidRDefault="00A06EEE" w:rsidP="00A0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A06EEE" w:rsidRPr="006143C0" w:rsidRDefault="00A06EEE" w:rsidP="00A06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22B2" w:rsidRDefault="000822B2" w:rsidP="0008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A4E" w:rsidRDefault="00C40A4E" w:rsidP="00C40A4E">
      <w:pPr>
        <w:rPr>
          <w:rFonts w:ascii="Times New Roman" w:hAnsi="Times New Roman" w:cs="Times New Roman"/>
          <w:sz w:val="24"/>
          <w:szCs w:val="24"/>
        </w:rPr>
      </w:pPr>
    </w:p>
    <w:p w:rsidR="00121357" w:rsidRPr="00D22560" w:rsidRDefault="00121357" w:rsidP="00121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60">
        <w:rPr>
          <w:rFonts w:ascii="Times New Roman" w:hAnsi="Times New Roman" w:cs="Times New Roman"/>
          <w:b/>
          <w:sz w:val="24"/>
          <w:szCs w:val="24"/>
        </w:rPr>
        <w:t>Сведения об отчисленных студентах: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977"/>
        <w:gridCol w:w="4678"/>
      </w:tblGrid>
      <w:tr w:rsidR="00121357" w:rsidTr="000A18C0">
        <w:tc>
          <w:tcPr>
            <w:tcW w:w="2093" w:type="dxa"/>
          </w:tcPr>
          <w:p w:rsidR="00121357" w:rsidRDefault="0012135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121357" w:rsidRDefault="0012135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121357" w:rsidRDefault="0012135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121357" w:rsidRDefault="0012135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отчислении</w:t>
            </w:r>
          </w:p>
        </w:tc>
      </w:tr>
      <w:tr w:rsidR="00121357" w:rsidTr="000A18C0">
        <w:tc>
          <w:tcPr>
            <w:tcW w:w="2093" w:type="dxa"/>
          </w:tcPr>
          <w:p w:rsidR="00121357" w:rsidRDefault="0012135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31.02.01 ЛД</w:t>
            </w:r>
          </w:p>
        </w:tc>
        <w:tc>
          <w:tcPr>
            <w:tcW w:w="1559" w:type="dxa"/>
          </w:tcPr>
          <w:p w:rsidR="00121357" w:rsidRDefault="0012135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С-ЛД-411С</w:t>
            </w:r>
          </w:p>
        </w:tc>
        <w:tc>
          <w:tcPr>
            <w:tcW w:w="2977" w:type="dxa"/>
          </w:tcPr>
          <w:p w:rsidR="00121357" w:rsidRDefault="0012135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Тютин И.С.</w:t>
            </w:r>
          </w:p>
        </w:tc>
        <w:tc>
          <w:tcPr>
            <w:tcW w:w="4678" w:type="dxa"/>
          </w:tcPr>
          <w:p w:rsidR="00121357" w:rsidRDefault="0012135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60-У от 13.11.2018 г.</w:t>
            </w:r>
          </w:p>
        </w:tc>
      </w:tr>
      <w:tr w:rsidR="00121357" w:rsidTr="000A18C0">
        <w:tc>
          <w:tcPr>
            <w:tcW w:w="2093" w:type="dxa"/>
          </w:tcPr>
          <w:p w:rsidR="00121357" w:rsidRDefault="007B6A3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31.02.01.</w:t>
            </w:r>
          </w:p>
        </w:tc>
        <w:tc>
          <w:tcPr>
            <w:tcW w:w="1559" w:type="dxa"/>
          </w:tcPr>
          <w:p w:rsidR="00121357" w:rsidRDefault="007B6A3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С-СЛ-401</w:t>
            </w:r>
          </w:p>
        </w:tc>
        <w:tc>
          <w:tcPr>
            <w:tcW w:w="2977" w:type="dxa"/>
          </w:tcPr>
          <w:p w:rsidR="00121357" w:rsidRDefault="007B6A3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А.Ю.</w:t>
            </w:r>
          </w:p>
        </w:tc>
        <w:tc>
          <w:tcPr>
            <w:tcW w:w="4678" w:type="dxa"/>
          </w:tcPr>
          <w:p w:rsidR="00121357" w:rsidRDefault="007D19E2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43-С от 25.01.2019 г.</w:t>
            </w:r>
          </w:p>
        </w:tc>
      </w:tr>
    </w:tbl>
    <w:p w:rsidR="00121357" w:rsidRDefault="00121357" w:rsidP="0012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57" w:rsidRPr="00D22560" w:rsidRDefault="00121357" w:rsidP="00121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60">
        <w:rPr>
          <w:rFonts w:ascii="Times New Roman" w:hAnsi="Times New Roman" w:cs="Times New Roman"/>
          <w:b/>
          <w:sz w:val="24"/>
          <w:szCs w:val="24"/>
        </w:rPr>
        <w:t>Сведения о студентах, находящихся в академ</w:t>
      </w:r>
      <w:r w:rsidR="00D51493">
        <w:rPr>
          <w:rFonts w:ascii="Times New Roman" w:hAnsi="Times New Roman" w:cs="Times New Roman"/>
          <w:b/>
          <w:sz w:val="24"/>
          <w:szCs w:val="24"/>
        </w:rPr>
        <w:t xml:space="preserve">ическом </w:t>
      </w:r>
      <w:r w:rsidRPr="00D22560">
        <w:rPr>
          <w:rFonts w:ascii="Times New Roman" w:hAnsi="Times New Roman" w:cs="Times New Roman"/>
          <w:b/>
          <w:sz w:val="24"/>
          <w:szCs w:val="24"/>
        </w:rPr>
        <w:t>отпуске: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957"/>
        <w:gridCol w:w="2957"/>
        <w:gridCol w:w="3867"/>
      </w:tblGrid>
      <w:tr w:rsidR="00121357" w:rsidTr="000A18C0">
        <w:tc>
          <w:tcPr>
            <w:tcW w:w="2093" w:type="dxa"/>
          </w:tcPr>
          <w:p w:rsidR="00121357" w:rsidRDefault="00121357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121357" w:rsidRDefault="00121357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121357" w:rsidRDefault="00121357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957" w:type="dxa"/>
          </w:tcPr>
          <w:p w:rsidR="00121357" w:rsidRDefault="00121357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867" w:type="dxa"/>
          </w:tcPr>
          <w:p w:rsidR="00121357" w:rsidRDefault="00121357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121357" w:rsidTr="000A18C0">
        <w:tc>
          <w:tcPr>
            <w:tcW w:w="2093" w:type="dxa"/>
          </w:tcPr>
          <w:p w:rsidR="00121357" w:rsidRDefault="0012135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357" w:rsidRPr="006205DE" w:rsidRDefault="00121357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1357" w:rsidRPr="006205DE" w:rsidRDefault="00121357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1357" w:rsidRPr="006205DE" w:rsidRDefault="00121357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121357" w:rsidRPr="006205DE" w:rsidRDefault="00121357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57" w:rsidTr="000A18C0">
        <w:tc>
          <w:tcPr>
            <w:tcW w:w="2093" w:type="dxa"/>
          </w:tcPr>
          <w:p w:rsidR="00121357" w:rsidRDefault="00121357" w:rsidP="000A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357" w:rsidRDefault="00121357" w:rsidP="000A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21357" w:rsidRPr="006205DE" w:rsidRDefault="00121357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1357" w:rsidRPr="006205DE" w:rsidRDefault="00121357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121357" w:rsidRPr="006205DE" w:rsidRDefault="00121357" w:rsidP="000A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357" w:rsidRDefault="00121357" w:rsidP="00121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57" w:rsidRDefault="00121357" w:rsidP="00121357">
      <w:pPr>
        <w:rPr>
          <w:rFonts w:ascii="Times New Roman" w:hAnsi="Times New Roman" w:cs="Times New Roman"/>
          <w:sz w:val="24"/>
          <w:szCs w:val="24"/>
        </w:rPr>
      </w:pPr>
    </w:p>
    <w:p w:rsidR="001272BB" w:rsidRDefault="001272BB" w:rsidP="003D5C06">
      <w:pPr>
        <w:rPr>
          <w:rFonts w:ascii="Times New Roman" w:hAnsi="Times New Roman" w:cs="Times New Roman"/>
          <w:sz w:val="24"/>
          <w:szCs w:val="24"/>
        </w:rPr>
      </w:pPr>
    </w:p>
    <w:p w:rsidR="00534028" w:rsidRDefault="00534028" w:rsidP="003D5C06">
      <w:pPr>
        <w:rPr>
          <w:rFonts w:ascii="Times New Roman" w:hAnsi="Times New Roman" w:cs="Times New Roman"/>
          <w:sz w:val="24"/>
          <w:szCs w:val="24"/>
        </w:rPr>
      </w:pPr>
    </w:p>
    <w:p w:rsidR="005B7A8B" w:rsidRDefault="005B7A8B" w:rsidP="003D5C06">
      <w:pPr>
        <w:rPr>
          <w:rFonts w:ascii="Times New Roman" w:hAnsi="Times New Roman" w:cs="Times New Roman"/>
          <w:sz w:val="24"/>
          <w:szCs w:val="24"/>
        </w:rPr>
      </w:pPr>
    </w:p>
    <w:p w:rsidR="00742852" w:rsidRDefault="00742852" w:rsidP="003D5C06">
      <w:pPr>
        <w:rPr>
          <w:rFonts w:ascii="Times New Roman" w:hAnsi="Times New Roman" w:cs="Times New Roman"/>
          <w:sz w:val="24"/>
          <w:szCs w:val="24"/>
        </w:rPr>
      </w:pPr>
    </w:p>
    <w:p w:rsidR="00742852" w:rsidRDefault="00742852" w:rsidP="003D5C06">
      <w:pPr>
        <w:rPr>
          <w:rFonts w:ascii="Times New Roman" w:hAnsi="Times New Roman" w:cs="Times New Roman"/>
          <w:sz w:val="24"/>
          <w:szCs w:val="24"/>
        </w:rPr>
      </w:pPr>
    </w:p>
    <w:p w:rsidR="00742852" w:rsidRDefault="00742852" w:rsidP="003D5C06">
      <w:pPr>
        <w:rPr>
          <w:rFonts w:ascii="Times New Roman" w:hAnsi="Times New Roman" w:cs="Times New Roman"/>
          <w:sz w:val="24"/>
          <w:szCs w:val="24"/>
        </w:rPr>
      </w:pPr>
    </w:p>
    <w:p w:rsidR="005B7A8B" w:rsidRDefault="005B7A8B" w:rsidP="003D5C06">
      <w:pPr>
        <w:rPr>
          <w:rFonts w:ascii="Times New Roman" w:hAnsi="Times New Roman" w:cs="Times New Roman"/>
          <w:sz w:val="24"/>
          <w:szCs w:val="24"/>
        </w:rPr>
      </w:pPr>
    </w:p>
    <w:p w:rsidR="004F142B" w:rsidRPr="00C40A4E" w:rsidRDefault="00C40A4E" w:rsidP="003D5C06">
      <w:pPr>
        <w:rPr>
          <w:rFonts w:ascii="Times New Roman" w:hAnsi="Times New Roman" w:cs="Times New Roman"/>
          <w:b/>
          <w:sz w:val="24"/>
          <w:szCs w:val="24"/>
        </w:rPr>
      </w:pPr>
      <w:r w:rsidRPr="00C40A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ВЫПУСКНИКОВ ПО </w:t>
      </w:r>
      <w:proofErr w:type="gramStart"/>
      <w:r w:rsidRPr="00C40A4E">
        <w:rPr>
          <w:rFonts w:ascii="Times New Roman" w:hAnsi="Times New Roman" w:cs="Times New Roman"/>
          <w:b/>
          <w:sz w:val="24"/>
          <w:szCs w:val="24"/>
        </w:rPr>
        <w:t>СПЕЦИАЛЬНОСТЯМ В</w:t>
      </w:r>
      <w:proofErr w:type="gramEnd"/>
      <w:r w:rsidRPr="00C40A4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B7A8B">
        <w:rPr>
          <w:rFonts w:ascii="Times New Roman" w:hAnsi="Times New Roman" w:cs="Times New Roman"/>
          <w:b/>
          <w:sz w:val="24"/>
          <w:szCs w:val="24"/>
        </w:rPr>
        <w:t>19</w:t>
      </w:r>
      <w:r w:rsidRPr="00C40A4E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5B7A8B">
        <w:rPr>
          <w:rFonts w:ascii="Times New Roman" w:hAnsi="Times New Roman" w:cs="Times New Roman"/>
          <w:b/>
          <w:sz w:val="24"/>
          <w:szCs w:val="24"/>
        </w:rPr>
        <w:t xml:space="preserve"> (ожидается)</w:t>
      </w:r>
      <w:r w:rsidRPr="00C40A4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9"/>
        <w:gridCol w:w="4282"/>
        <w:gridCol w:w="1773"/>
        <w:gridCol w:w="1773"/>
        <w:gridCol w:w="1835"/>
        <w:gridCol w:w="1883"/>
        <w:gridCol w:w="3071"/>
      </w:tblGrid>
      <w:tr w:rsidR="00755D66" w:rsidRPr="00A53F7C" w:rsidTr="00755D66">
        <w:tc>
          <w:tcPr>
            <w:tcW w:w="659" w:type="dxa"/>
            <w:vMerge w:val="restart"/>
            <w:shd w:val="clear" w:color="auto" w:fill="C6D9F1" w:themeFill="text2" w:themeFillTint="33"/>
            <w:vAlign w:val="center"/>
          </w:tcPr>
          <w:p w:rsidR="00755D66" w:rsidRPr="00A53F7C" w:rsidRDefault="00755D66" w:rsidP="00A5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82" w:type="dxa"/>
            <w:vMerge w:val="restart"/>
            <w:shd w:val="clear" w:color="auto" w:fill="C6D9F1" w:themeFill="text2" w:themeFillTint="33"/>
            <w:vAlign w:val="center"/>
          </w:tcPr>
          <w:p w:rsidR="00755D66" w:rsidRPr="00A53F7C" w:rsidRDefault="00755D66" w:rsidP="00A5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специальности</w:t>
            </w:r>
          </w:p>
        </w:tc>
        <w:tc>
          <w:tcPr>
            <w:tcW w:w="1773" w:type="dxa"/>
            <w:shd w:val="clear" w:color="auto" w:fill="C6D9F1" w:themeFill="text2" w:themeFillTint="33"/>
          </w:tcPr>
          <w:p w:rsidR="00755D66" w:rsidRDefault="00755D66" w:rsidP="00A5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приема</w:t>
            </w:r>
          </w:p>
        </w:tc>
        <w:tc>
          <w:tcPr>
            <w:tcW w:w="1773" w:type="dxa"/>
            <w:shd w:val="clear" w:color="auto" w:fill="C6D9F1" w:themeFill="text2" w:themeFillTint="33"/>
          </w:tcPr>
          <w:p w:rsidR="00755D66" w:rsidRDefault="00755D66" w:rsidP="00A5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3718" w:type="dxa"/>
            <w:gridSpan w:val="2"/>
            <w:shd w:val="clear" w:color="auto" w:fill="C6D9F1" w:themeFill="text2" w:themeFillTint="33"/>
            <w:vAlign w:val="center"/>
          </w:tcPr>
          <w:p w:rsidR="00755D66" w:rsidRPr="00A53F7C" w:rsidRDefault="00755D66" w:rsidP="00A5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755D66" w:rsidRDefault="00755D66" w:rsidP="00A5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55D66" w:rsidTr="00755D66">
        <w:tc>
          <w:tcPr>
            <w:tcW w:w="659" w:type="dxa"/>
            <w:vMerge/>
            <w:shd w:val="clear" w:color="auto" w:fill="C6D9F1" w:themeFill="text2" w:themeFillTint="33"/>
          </w:tcPr>
          <w:p w:rsidR="00755D66" w:rsidRDefault="00755D66" w:rsidP="003D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shd w:val="clear" w:color="auto" w:fill="C6D9F1" w:themeFill="text2" w:themeFillTint="33"/>
          </w:tcPr>
          <w:p w:rsidR="00755D66" w:rsidRDefault="00755D66" w:rsidP="003D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C6D9F1" w:themeFill="text2" w:themeFillTint="33"/>
            <w:vAlign w:val="center"/>
          </w:tcPr>
          <w:p w:rsidR="00755D66" w:rsidRPr="00A53F7C" w:rsidRDefault="00755D66" w:rsidP="0075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7C">
              <w:rPr>
                <w:rFonts w:ascii="Times New Roman" w:hAnsi="Times New Roman" w:cs="Times New Roman"/>
                <w:b/>
                <w:sz w:val="24"/>
                <w:szCs w:val="24"/>
              </w:rPr>
              <w:t>б/т</w:t>
            </w:r>
          </w:p>
        </w:tc>
        <w:tc>
          <w:tcPr>
            <w:tcW w:w="1773" w:type="dxa"/>
            <w:shd w:val="clear" w:color="auto" w:fill="C6D9F1" w:themeFill="text2" w:themeFillTint="33"/>
            <w:vAlign w:val="center"/>
          </w:tcPr>
          <w:p w:rsidR="00755D66" w:rsidRPr="00A53F7C" w:rsidRDefault="00755D66" w:rsidP="0075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7C">
              <w:rPr>
                <w:rFonts w:ascii="Times New Roman" w:hAnsi="Times New Roman" w:cs="Times New Roman"/>
                <w:b/>
                <w:sz w:val="24"/>
                <w:szCs w:val="24"/>
              </w:rPr>
              <w:t>х/с</w:t>
            </w:r>
          </w:p>
        </w:tc>
        <w:tc>
          <w:tcPr>
            <w:tcW w:w="1835" w:type="dxa"/>
            <w:shd w:val="clear" w:color="auto" w:fill="C6D9F1" w:themeFill="text2" w:themeFillTint="33"/>
            <w:vAlign w:val="center"/>
          </w:tcPr>
          <w:p w:rsidR="00755D66" w:rsidRPr="00A53F7C" w:rsidRDefault="00755D66" w:rsidP="0075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7C">
              <w:rPr>
                <w:rFonts w:ascii="Times New Roman" w:hAnsi="Times New Roman" w:cs="Times New Roman"/>
                <w:b/>
                <w:sz w:val="24"/>
                <w:szCs w:val="24"/>
              </w:rPr>
              <w:t>б/т</w:t>
            </w:r>
          </w:p>
        </w:tc>
        <w:tc>
          <w:tcPr>
            <w:tcW w:w="1883" w:type="dxa"/>
            <w:shd w:val="clear" w:color="auto" w:fill="C6D9F1" w:themeFill="text2" w:themeFillTint="33"/>
            <w:vAlign w:val="center"/>
          </w:tcPr>
          <w:p w:rsidR="00755D66" w:rsidRPr="00A53F7C" w:rsidRDefault="00755D66" w:rsidP="0075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7C">
              <w:rPr>
                <w:rFonts w:ascii="Times New Roman" w:hAnsi="Times New Roman" w:cs="Times New Roman"/>
                <w:b/>
                <w:sz w:val="24"/>
                <w:szCs w:val="24"/>
              </w:rPr>
              <w:t>х/с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755D66" w:rsidRPr="00A53F7C" w:rsidRDefault="00755D66" w:rsidP="0075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D66" w:rsidTr="00755D66">
        <w:tc>
          <w:tcPr>
            <w:tcW w:w="659" w:type="dxa"/>
          </w:tcPr>
          <w:p w:rsidR="00755D66" w:rsidRDefault="00755D66" w:rsidP="003D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  <w:vAlign w:val="center"/>
          </w:tcPr>
          <w:p w:rsidR="00755D66" w:rsidRDefault="00755D66" w:rsidP="0075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3" w:type="dxa"/>
            <w:vAlign w:val="center"/>
          </w:tcPr>
          <w:p w:rsidR="00755D66" w:rsidRDefault="00406307" w:rsidP="0075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3" w:type="dxa"/>
            <w:vAlign w:val="center"/>
          </w:tcPr>
          <w:p w:rsidR="00755D66" w:rsidRDefault="00406307" w:rsidP="0075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5" w:type="dxa"/>
            <w:vAlign w:val="center"/>
          </w:tcPr>
          <w:p w:rsidR="00755D66" w:rsidRPr="00D22560" w:rsidRDefault="00823AB5" w:rsidP="008C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vAlign w:val="center"/>
          </w:tcPr>
          <w:p w:rsidR="00755D66" w:rsidRPr="00D22560" w:rsidRDefault="00823AB5" w:rsidP="008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755D66" w:rsidRDefault="00755D66" w:rsidP="0075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CB" w:rsidTr="00755D66">
        <w:tc>
          <w:tcPr>
            <w:tcW w:w="659" w:type="dxa"/>
          </w:tcPr>
          <w:p w:rsidR="008C34CB" w:rsidRDefault="0019251C" w:rsidP="0029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vAlign w:val="center"/>
          </w:tcPr>
          <w:p w:rsidR="008C34CB" w:rsidRDefault="008C34CB" w:rsidP="0075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3" w:type="dxa"/>
            <w:vAlign w:val="center"/>
          </w:tcPr>
          <w:p w:rsidR="008C34CB" w:rsidRDefault="00406307" w:rsidP="002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center"/>
          </w:tcPr>
          <w:p w:rsidR="008C34CB" w:rsidRDefault="00406307" w:rsidP="002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  <w:vAlign w:val="center"/>
          </w:tcPr>
          <w:p w:rsidR="008C34CB" w:rsidRPr="00D22560" w:rsidRDefault="00823AB5" w:rsidP="008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  <w:vAlign w:val="center"/>
          </w:tcPr>
          <w:p w:rsidR="008C34CB" w:rsidRPr="00D22560" w:rsidRDefault="00823AB5" w:rsidP="0029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1" w:type="dxa"/>
          </w:tcPr>
          <w:p w:rsidR="00C252F6" w:rsidRDefault="00C252F6" w:rsidP="0075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CB" w:rsidRPr="001272BB" w:rsidTr="00755D66">
        <w:tc>
          <w:tcPr>
            <w:tcW w:w="659" w:type="dxa"/>
          </w:tcPr>
          <w:p w:rsidR="008C34CB" w:rsidRPr="001272BB" w:rsidRDefault="008C34CB" w:rsidP="003D5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8C34CB" w:rsidRPr="001272BB" w:rsidRDefault="008C34CB" w:rsidP="00755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3" w:type="dxa"/>
            <w:vAlign w:val="center"/>
          </w:tcPr>
          <w:p w:rsidR="008C34CB" w:rsidRDefault="00406307" w:rsidP="0075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73" w:type="dxa"/>
            <w:vAlign w:val="center"/>
          </w:tcPr>
          <w:p w:rsidR="008C34CB" w:rsidRDefault="00406307" w:rsidP="0075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35" w:type="dxa"/>
            <w:vAlign w:val="center"/>
          </w:tcPr>
          <w:p w:rsidR="008C34CB" w:rsidRPr="001272BB" w:rsidRDefault="00594BF8" w:rsidP="0086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83" w:type="dxa"/>
            <w:vAlign w:val="center"/>
          </w:tcPr>
          <w:p w:rsidR="008C34CB" w:rsidRPr="001272BB" w:rsidRDefault="00823AB5" w:rsidP="006F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4B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8C34CB" w:rsidRPr="001272BB" w:rsidRDefault="008C34CB" w:rsidP="00C2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CB" w:rsidRPr="001272BB" w:rsidTr="00755D66">
        <w:tc>
          <w:tcPr>
            <w:tcW w:w="659" w:type="dxa"/>
          </w:tcPr>
          <w:p w:rsidR="008C34CB" w:rsidRPr="001272BB" w:rsidRDefault="008C34CB" w:rsidP="003D5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8C34CB" w:rsidRPr="001272BB" w:rsidRDefault="008C34CB" w:rsidP="00755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gridSpan w:val="2"/>
          </w:tcPr>
          <w:p w:rsidR="008C34CB" w:rsidRDefault="00406307" w:rsidP="0075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835" w:type="dxa"/>
            <w:vAlign w:val="center"/>
          </w:tcPr>
          <w:p w:rsidR="008C34CB" w:rsidRDefault="008C34CB" w:rsidP="0063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8C34CB" w:rsidRDefault="008C34CB" w:rsidP="0075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C34CB" w:rsidRDefault="008C34CB" w:rsidP="00C4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4CB" w:rsidRPr="008127A8" w:rsidTr="00755D66">
        <w:tc>
          <w:tcPr>
            <w:tcW w:w="659" w:type="dxa"/>
          </w:tcPr>
          <w:p w:rsidR="008C34CB" w:rsidRPr="008127A8" w:rsidRDefault="008C34CB" w:rsidP="003D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8C34CB" w:rsidRPr="008127A8" w:rsidRDefault="008C34CB" w:rsidP="001272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A8">
              <w:rPr>
                <w:rFonts w:ascii="Times New Roman" w:hAnsi="Times New Roman" w:cs="Times New Roman"/>
                <w:sz w:val="24"/>
                <w:szCs w:val="24"/>
              </w:rPr>
              <w:t xml:space="preserve"> Всего выпускников с учетом студентов, находящихся в академическом отпуске</w:t>
            </w:r>
          </w:p>
        </w:tc>
        <w:tc>
          <w:tcPr>
            <w:tcW w:w="1773" w:type="dxa"/>
          </w:tcPr>
          <w:p w:rsidR="008C34CB" w:rsidRPr="008127A8" w:rsidRDefault="008C34CB" w:rsidP="0075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8C34CB" w:rsidRPr="008127A8" w:rsidRDefault="008C34CB" w:rsidP="0075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center"/>
          </w:tcPr>
          <w:p w:rsidR="008C34CB" w:rsidRPr="008127A8" w:rsidRDefault="0063464A" w:rsidP="006F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071" w:type="dxa"/>
          </w:tcPr>
          <w:p w:rsidR="008C34CB" w:rsidRPr="008127A8" w:rsidRDefault="008C34CB" w:rsidP="0075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CB" w:rsidRPr="008127A8" w:rsidTr="00755D66">
        <w:tc>
          <w:tcPr>
            <w:tcW w:w="659" w:type="dxa"/>
          </w:tcPr>
          <w:p w:rsidR="008C34CB" w:rsidRPr="008127A8" w:rsidRDefault="008C34CB" w:rsidP="003D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8C34CB" w:rsidRPr="008127A8" w:rsidRDefault="008C34CB" w:rsidP="008127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A8">
              <w:rPr>
                <w:rFonts w:ascii="Times New Roman" w:hAnsi="Times New Roman" w:cs="Times New Roman"/>
                <w:sz w:val="24"/>
                <w:szCs w:val="24"/>
              </w:rPr>
              <w:t>Всего выпускников без учета студентов, находящихся в академическом отпуске</w:t>
            </w:r>
          </w:p>
        </w:tc>
        <w:tc>
          <w:tcPr>
            <w:tcW w:w="1773" w:type="dxa"/>
          </w:tcPr>
          <w:p w:rsidR="008C34CB" w:rsidRPr="008127A8" w:rsidRDefault="008C34CB" w:rsidP="0075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8C34CB" w:rsidRPr="008127A8" w:rsidRDefault="008C34CB" w:rsidP="00755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center"/>
          </w:tcPr>
          <w:p w:rsidR="008C34CB" w:rsidRPr="008127A8" w:rsidRDefault="0063464A" w:rsidP="006F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94B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8C34CB" w:rsidRPr="008127A8" w:rsidRDefault="008C34CB" w:rsidP="0075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F8" w:rsidRDefault="00594BF8" w:rsidP="005B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8B" w:rsidRDefault="0063464A" w:rsidP="005B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учебной частью Сарапульского филиала </w:t>
      </w:r>
      <w:r w:rsidR="00594B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A37">
        <w:rPr>
          <w:rFonts w:ascii="Times New Roman" w:hAnsi="Times New Roman" w:cs="Times New Roman"/>
          <w:sz w:val="24"/>
          <w:szCs w:val="24"/>
        </w:rPr>
        <w:t xml:space="preserve">Фёдорова М.А. </w:t>
      </w:r>
      <w:r w:rsidR="00594BF8">
        <w:rPr>
          <w:rFonts w:ascii="Times New Roman" w:hAnsi="Times New Roman" w:cs="Times New Roman"/>
          <w:sz w:val="24"/>
          <w:szCs w:val="24"/>
        </w:rPr>
        <w:t xml:space="preserve">      28</w:t>
      </w:r>
      <w:r w:rsidR="007B6A37">
        <w:rPr>
          <w:rFonts w:ascii="Times New Roman" w:hAnsi="Times New Roman" w:cs="Times New Roman"/>
          <w:sz w:val="24"/>
          <w:szCs w:val="24"/>
        </w:rPr>
        <w:t>.0</w:t>
      </w:r>
      <w:r w:rsidR="0075236E">
        <w:rPr>
          <w:rFonts w:ascii="Times New Roman" w:hAnsi="Times New Roman" w:cs="Times New Roman"/>
          <w:sz w:val="24"/>
          <w:szCs w:val="24"/>
        </w:rPr>
        <w:t>3</w:t>
      </w:r>
      <w:r w:rsidR="00107A1B">
        <w:rPr>
          <w:rFonts w:ascii="Times New Roman" w:hAnsi="Times New Roman" w:cs="Times New Roman"/>
          <w:sz w:val="24"/>
          <w:szCs w:val="24"/>
        </w:rPr>
        <w:t>.201</w:t>
      </w:r>
      <w:r w:rsidR="007B6A37">
        <w:rPr>
          <w:rFonts w:ascii="Times New Roman" w:hAnsi="Times New Roman" w:cs="Times New Roman"/>
          <w:sz w:val="24"/>
          <w:szCs w:val="24"/>
        </w:rPr>
        <w:t>9</w:t>
      </w:r>
      <w:r w:rsidR="00107A1B">
        <w:rPr>
          <w:rFonts w:ascii="Times New Roman" w:hAnsi="Times New Roman" w:cs="Times New Roman"/>
          <w:sz w:val="24"/>
          <w:szCs w:val="24"/>
        </w:rPr>
        <w:t>г</w:t>
      </w:r>
      <w:r w:rsidR="00594BF8">
        <w:rPr>
          <w:rFonts w:ascii="Times New Roman" w:hAnsi="Times New Roman" w:cs="Times New Roman"/>
          <w:sz w:val="24"/>
          <w:szCs w:val="24"/>
        </w:rPr>
        <w:t>.</w:t>
      </w:r>
    </w:p>
    <w:sectPr w:rsidR="005B7A8B" w:rsidSect="004F142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A87"/>
    <w:rsid w:val="00025B73"/>
    <w:rsid w:val="00041FB8"/>
    <w:rsid w:val="00054240"/>
    <w:rsid w:val="0005535F"/>
    <w:rsid w:val="000822B2"/>
    <w:rsid w:val="00091C07"/>
    <w:rsid w:val="000B1E61"/>
    <w:rsid w:val="000B599C"/>
    <w:rsid w:val="000C0BDD"/>
    <w:rsid w:val="000C6A15"/>
    <w:rsid w:val="000E2699"/>
    <w:rsid w:val="00107A1B"/>
    <w:rsid w:val="00121357"/>
    <w:rsid w:val="00123947"/>
    <w:rsid w:val="001272BB"/>
    <w:rsid w:val="0013756A"/>
    <w:rsid w:val="0014757A"/>
    <w:rsid w:val="0016799B"/>
    <w:rsid w:val="0019251C"/>
    <w:rsid w:val="001D4E65"/>
    <w:rsid w:val="002104CD"/>
    <w:rsid w:val="00227290"/>
    <w:rsid w:val="00252249"/>
    <w:rsid w:val="002816DA"/>
    <w:rsid w:val="00284F41"/>
    <w:rsid w:val="00292B97"/>
    <w:rsid w:val="002B4565"/>
    <w:rsid w:val="002C1A9C"/>
    <w:rsid w:val="002E375D"/>
    <w:rsid w:val="002E4643"/>
    <w:rsid w:val="002F1AD5"/>
    <w:rsid w:val="002F2A40"/>
    <w:rsid w:val="00323D66"/>
    <w:rsid w:val="003368E4"/>
    <w:rsid w:val="0039033A"/>
    <w:rsid w:val="00392BFB"/>
    <w:rsid w:val="003D5C06"/>
    <w:rsid w:val="003E30F1"/>
    <w:rsid w:val="003F54C0"/>
    <w:rsid w:val="00406307"/>
    <w:rsid w:val="00432B85"/>
    <w:rsid w:val="00456AEF"/>
    <w:rsid w:val="00472D46"/>
    <w:rsid w:val="004956DD"/>
    <w:rsid w:val="004A038C"/>
    <w:rsid w:val="004A16F6"/>
    <w:rsid w:val="004C0279"/>
    <w:rsid w:val="004D1D94"/>
    <w:rsid w:val="004F142B"/>
    <w:rsid w:val="00534028"/>
    <w:rsid w:val="00534C5B"/>
    <w:rsid w:val="005429DC"/>
    <w:rsid w:val="0056032A"/>
    <w:rsid w:val="00564E11"/>
    <w:rsid w:val="00594BF8"/>
    <w:rsid w:val="00595F3B"/>
    <w:rsid w:val="005B7A8B"/>
    <w:rsid w:val="005F32A1"/>
    <w:rsid w:val="005F79A5"/>
    <w:rsid w:val="00602E8C"/>
    <w:rsid w:val="006143C0"/>
    <w:rsid w:val="00620059"/>
    <w:rsid w:val="006205DE"/>
    <w:rsid w:val="0063464A"/>
    <w:rsid w:val="00651CA6"/>
    <w:rsid w:val="0066379B"/>
    <w:rsid w:val="00693981"/>
    <w:rsid w:val="006B55A3"/>
    <w:rsid w:val="006C6EC9"/>
    <w:rsid w:val="006D6E2B"/>
    <w:rsid w:val="006E0535"/>
    <w:rsid w:val="006F1BE2"/>
    <w:rsid w:val="00714A87"/>
    <w:rsid w:val="00742852"/>
    <w:rsid w:val="0075236E"/>
    <w:rsid w:val="00755D66"/>
    <w:rsid w:val="007831E5"/>
    <w:rsid w:val="007A4D99"/>
    <w:rsid w:val="007B6A37"/>
    <w:rsid w:val="007D19E2"/>
    <w:rsid w:val="007E79B7"/>
    <w:rsid w:val="007F5FF8"/>
    <w:rsid w:val="00800103"/>
    <w:rsid w:val="0080561E"/>
    <w:rsid w:val="008127A8"/>
    <w:rsid w:val="00823AB5"/>
    <w:rsid w:val="0083625A"/>
    <w:rsid w:val="00836CEE"/>
    <w:rsid w:val="00842BE0"/>
    <w:rsid w:val="0084422A"/>
    <w:rsid w:val="008643DF"/>
    <w:rsid w:val="00867D7F"/>
    <w:rsid w:val="00872D10"/>
    <w:rsid w:val="008A0071"/>
    <w:rsid w:val="008C34CB"/>
    <w:rsid w:val="008F0F45"/>
    <w:rsid w:val="00917E0D"/>
    <w:rsid w:val="00934EE5"/>
    <w:rsid w:val="009713B7"/>
    <w:rsid w:val="00976AEC"/>
    <w:rsid w:val="00992AC8"/>
    <w:rsid w:val="009D4033"/>
    <w:rsid w:val="00A06EEE"/>
    <w:rsid w:val="00A15ED5"/>
    <w:rsid w:val="00A53F7C"/>
    <w:rsid w:val="00A8012B"/>
    <w:rsid w:val="00A979D0"/>
    <w:rsid w:val="00AE1914"/>
    <w:rsid w:val="00B36199"/>
    <w:rsid w:val="00B456B8"/>
    <w:rsid w:val="00B71CAE"/>
    <w:rsid w:val="00BE521F"/>
    <w:rsid w:val="00BF27B9"/>
    <w:rsid w:val="00C252F6"/>
    <w:rsid w:val="00C40A4E"/>
    <w:rsid w:val="00C81CE6"/>
    <w:rsid w:val="00C835B2"/>
    <w:rsid w:val="00CF2E7B"/>
    <w:rsid w:val="00D22560"/>
    <w:rsid w:val="00D22E89"/>
    <w:rsid w:val="00D34CEE"/>
    <w:rsid w:val="00D3763B"/>
    <w:rsid w:val="00D402D5"/>
    <w:rsid w:val="00D51493"/>
    <w:rsid w:val="00D53F0B"/>
    <w:rsid w:val="00D70AAE"/>
    <w:rsid w:val="00DD7312"/>
    <w:rsid w:val="00E53276"/>
    <w:rsid w:val="00F177AC"/>
    <w:rsid w:val="00F74C26"/>
    <w:rsid w:val="00FC15C2"/>
    <w:rsid w:val="00FF2449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69A5"/>
  <w15:docId w15:val="{C89BC5AF-AA1D-401B-A0A4-00611CC6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44DE6DE1B88D47AD068E7D7FF2F90E" ma:contentTypeVersion="" ma:contentTypeDescription="Создание документа." ma:contentTypeScope="" ma:versionID="87f980bad25f3a03f9335eee76b64d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BCF1E-08B7-4B14-A0EC-A89EC6EE63DB}"/>
</file>

<file path=customXml/itemProps2.xml><?xml version="1.0" encoding="utf-8"?>
<ds:datastoreItem xmlns:ds="http://schemas.openxmlformats.org/officeDocument/2006/customXml" ds:itemID="{47BA49FD-D9AC-4E56-8C4E-AE29BF53A70C}"/>
</file>

<file path=customXml/itemProps3.xml><?xml version="1.0" encoding="utf-8"?>
<ds:datastoreItem xmlns:ds="http://schemas.openxmlformats.org/officeDocument/2006/customXml" ds:itemID="{FFBD8E17-5AFC-4600-8841-108C71423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alfia1</cp:lastModifiedBy>
  <cp:revision>18</cp:revision>
  <cp:lastPrinted>2018-07-27T07:17:00Z</cp:lastPrinted>
  <dcterms:created xsi:type="dcterms:W3CDTF">2018-07-27T07:11:00Z</dcterms:created>
  <dcterms:modified xsi:type="dcterms:W3CDTF">2019-04-01T07:02:00Z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0x0101009544DE6DE1B88D47AD068E7D7FF2F90E</vt:lpwstr>
  </property>
</Properties>
</file>